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  <w:r w:rsidRPr="000825EE">
        <w:rPr>
          <w:sz w:val="52"/>
          <w:szCs w:val="52"/>
        </w:rPr>
        <w:t>Конспект открытого урока,</w:t>
      </w:r>
    </w:p>
    <w:p w:rsidR="000825EE" w:rsidRDefault="000825EE">
      <w:pPr>
        <w:rPr>
          <w:sz w:val="52"/>
          <w:szCs w:val="52"/>
        </w:rPr>
      </w:pPr>
      <w:r w:rsidRPr="000825EE">
        <w:rPr>
          <w:sz w:val="52"/>
          <w:szCs w:val="52"/>
        </w:rPr>
        <w:t xml:space="preserve"> данного в 4 «В» классе </w:t>
      </w:r>
    </w:p>
    <w:p w:rsidR="000825EE" w:rsidRDefault="000825EE">
      <w:pPr>
        <w:rPr>
          <w:sz w:val="52"/>
          <w:szCs w:val="52"/>
        </w:rPr>
      </w:pPr>
      <w:r w:rsidRPr="000825EE">
        <w:rPr>
          <w:sz w:val="52"/>
          <w:szCs w:val="52"/>
        </w:rPr>
        <w:t xml:space="preserve">по теме </w:t>
      </w:r>
    </w:p>
    <w:p w:rsidR="003E0A13" w:rsidRPr="000825EE" w:rsidRDefault="000825EE">
      <w:pPr>
        <w:rPr>
          <w:i/>
          <w:sz w:val="52"/>
          <w:szCs w:val="52"/>
        </w:rPr>
      </w:pPr>
      <w:r w:rsidRPr="000825EE">
        <w:rPr>
          <w:i/>
          <w:sz w:val="52"/>
          <w:szCs w:val="52"/>
        </w:rPr>
        <w:t>«Магазины. Введение Л</w:t>
      </w:r>
      <w:proofErr w:type="gramStart"/>
      <w:r w:rsidRPr="000825EE">
        <w:rPr>
          <w:i/>
          <w:sz w:val="52"/>
          <w:szCs w:val="52"/>
        </w:rPr>
        <w:t>Е-</w:t>
      </w:r>
      <w:proofErr w:type="gramEnd"/>
      <w:r w:rsidRPr="000825EE">
        <w:rPr>
          <w:i/>
          <w:sz w:val="52"/>
          <w:szCs w:val="52"/>
        </w:rPr>
        <w:t xml:space="preserve"> названий одежды».</w:t>
      </w:r>
    </w:p>
    <w:p w:rsidR="000825EE" w:rsidRP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  <w:r w:rsidRPr="000825EE">
        <w:rPr>
          <w:sz w:val="52"/>
          <w:szCs w:val="52"/>
        </w:rPr>
        <w:t>Урок проведен 16.03.2012 г.</w:t>
      </w:r>
    </w:p>
    <w:p w:rsidR="000825EE" w:rsidRDefault="000825EE">
      <w:pPr>
        <w:rPr>
          <w:sz w:val="52"/>
          <w:szCs w:val="52"/>
        </w:rPr>
      </w:pPr>
      <w:r w:rsidRPr="000825EE">
        <w:rPr>
          <w:sz w:val="52"/>
          <w:szCs w:val="52"/>
        </w:rPr>
        <w:t>Учитель: Ченцова М.М.</w:t>
      </w:r>
    </w:p>
    <w:p w:rsid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</w:p>
    <w:p w:rsidR="000825EE" w:rsidRDefault="000825E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2011-2012 г.</w:t>
      </w:r>
    </w:p>
    <w:p w:rsidR="000825EE" w:rsidRPr="007D24F4" w:rsidRDefault="000825EE">
      <w:pPr>
        <w:rPr>
          <w:sz w:val="28"/>
          <w:szCs w:val="28"/>
          <w:u w:val="single"/>
        </w:rPr>
      </w:pPr>
      <w:r w:rsidRPr="007D24F4">
        <w:rPr>
          <w:sz w:val="28"/>
          <w:szCs w:val="28"/>
          <w:u w:val="single"/>
        </w:rPr>
        <w:lastRenderedPageBreak/>
        <w:t>Цели и задачи урока:</w:t>
      </w:r>
    </w:p>
    <w:p w:rsidR="000825EE" w:rsidRDefault="000825EE">
      <w:pPr>
        <w:rPr>
          <w:sz w:val="28"/>
          <w:szCs w:val="28"/>
        </w:rPr>
      </w:pPr>
      <w:r>
        <w:rPr>
          <w:sz w:val="28"/>
          <w:szCs w:val="28"/>
        </w:rPr>
        <w:t>- познакомить уч-ся с новыми ЛЕ (названия предметов одежды),</w:t>
      </w:r>
      <w:r w:rsidR="007D24F4" w:rsidRPr="007D24F4">
        <w:rPr>
          <w:sz w:val="28"/>
          <w:szCs w:val="28"/>
        </w:rPr>
        <w:t xml:space="preserve"> </w:t>
      </w:r>
      <w:r w:rsidR="007B4474">
        <w:rPr>
          <w:sz w:val="28"/>
          <w:szCs w:val="28"/>
        </w:rPr>
        <w:t xml:space="preserve">отрабатывать навыки правильного произношения, продолжать совершенствование навыков и умений монологической и диалогической речи, повторить ЛЕ по темам «Цвета», </w:t>
      </w:r>
      <w:r w:rsidR="005C0768">
        <w:rPr>
          <w:sz w:val="28"/>
          <w:szCs w:val="28"/>
        </w:rPr>
        <w:t xml:space="preserve">имена прилагательные, познакомить с речевыми клише </w:t>
      </w:r>
      <w:r w:rsidR="005C0768" w:rsidRPr="005C0768">
        <w:rPr>
          <w:sz w:val="28"/>
          <w:szCs w:val="28"/>
        </w:rPr>
        <w:t>“</w:t>
      </w:r>
      <w:r w:rsidR="005C0768">
        <w:rPr>
          <w:sz w:val="28"/>
          <w:szCs w:val="28"/>
          <w:lang w:val="en-US"/>
        </w:rPr>
        <w:t>Can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I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help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you</w:t>
      </w:r>
      <w:r w:rsidR="005C0768">
        <w:rPr>
          <w:sz w:val="28"/>
          <w:szCs w:val="28"/>
        </w:rPr>
        <w:t>?</w:t>
      </w:r>
      <w:r w:rsidR="005C0768" w:rsidRPr="005C0768">
        <w:rPr>
          <w:sz w:val="28"/>
          <w:szCs w:val="28"/>
        </w:rPr>
        <w:t>”, “</w:t>
      </w:r>
      <w:r w:rsidR="005C0768">
        <w:rPr>
          <w:sz w:val="28"/>
          <w:szCs w:val="28"/>
          <w:lang w:val="en-US"/>
        </w:rPr>
        <w:t>How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much</w:t>
      </w:r>
      <w:r w:rsidR="005C0768" w:rsidRPr="005C0768">
        <w:rPr>
          <w:sz w:val="28"/>
          <w:szCs w:val="28"/>
        </w:rPr>
        <w:t xml:space="preserve"> ...”, “</w:t>
      </w:r>
      <w:r w:rsidR="005C0768">
        <w:rPr>
          <w:sz w:val="28"/>
          <w:szCs w:val="28"/>
          <w:lang w:val="en-US"/>
        </w:rPr>
        <w:t>I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would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like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to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try</w:t>
      </w:r>
      <w:r w:rsidR="005C0768" w:rsidRPr="005C0768">
        <w:rPr>
          <w:sz w:val="28"/>
          <w:szCs w:val="28"/>
        </w:rPr>
        <w:t xml:space="preserve"> (</w:t>
      </w:r>
      <w:r w:rsidR="005C0768">
        <w:rPr>
          <w:sz w:val="28"/>
          <w:szCs w:val="28"/>
          <w:lang w:val="en-US"/>
        </w:rPr>
        <w:t>buy</w:t>
      </w:r>
      <w:r w:rsidR="005C0768" w:rsidRPr="005C0768">
        <w:rPr>
          <w:sz w:val="28"/>
          <w:szCs w:val="28"/>
        </w:rPr>
        <w:t>)...”, “</w:t>
      </w:r>
      <w:r w:rsidR="005C0768">
        <w:rPr>
          <w:sz w:val="28"/>
          <w:szCs w:val="28"/>
          <w:lang w:val="en-US"/>
        </w:rPr>
        <w:t>Does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it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suit</w:t>
      </w:r>
      <w:r w:rsidR="005C0768" w:rsidRPr="005C0768">
        <w:rPr>
          <w:sz w:val="28"/>
          <w:szCs w:val="28"/>
        </w:rPr>
        <w:t xml:space="preserve"> </w:t>
      </w:r>
      <w:r w:rsidR="005C0768">
        <w:rPr>
          <w:sz w:val="28"/>
          <w:szCs w:val="28"/>
          <w:lang w:val="en-US"/>
        </w:rPr>
        <w:t>me</w:t>
      </w:r>
      <w:r w:rsidR="005C0768">
        <w:rPr>
          <w:sz w:val="28"/>
          <w:szCs w:val="28"/>
        </w:rPr>
        <w:t xml:space="preserve"> ...</w:t>
      </w:r>
      <w:r w:rsidR="005C0768" w:rsidRPr="005C0768">
        <w:rPr>
          <w:sz w:val="28"/>
          <w:szCs w:val="28"/>
        </w:rPr>
        <w:t xml:space="preserve">” </w:t>
      </w:r>
      <w:r w:rsidR="005C0768">
        <w:rPr>
          <w:sz w:val="28"/>
          <w:szCs w:val="28"/>
        </w:rPr>
        <w:t>и т.д., продолжить закрепление грамматического навыка по теме «Форма прошедшего времени неправильных глаголов»;</w:t>
      </w:r>
    </w:p>
    <w:p w:rsidR="005C0768" w:rsidRDefault="005C0768">
      <w:pPr>
        <w:rPr>
          <w:sz w:val="28"/>
          <w:szCs w:val="28"/>
        </w:rPr>
      </w:pPr>
      <w:r>
        <w:rPr>
          <w:sz w:val="28"/>
          <w:szCs w:val="28"/>
        </w:rPr>
        <w:t>- развивать память, речь, логическое мышление;</w:t>
      </w:r>
    </w:p>
    <w:p w:rsidR="005C0768" w:rsidRDefault="005C0768">
      <w:pPr>
        <w:rPr>
          <w:sz w:val="28"/>
          <w:szCs w:val="28"/>
        </w:rPr>
      </w:pPr>
      <w:r>
        <w:rPr>
          <w:sz w:val="28"/>
          <w:szCs w:val="28"/>
        </w:rPr>
        <w:t>- воспитывать любовь к языку, прививать культуру общения;</w:t>
      </w:r>
    </w:p>
    <w:p w:rsidR="005C0768" w:rsidRDefault="005C0768">
      <w:pPr>
        <w:rPr>
          <w:sz w:val="28"/>
          <w:szCs w:val="28"/>
        </w:rPr>
      </w:pPr>
      <w:r>
        <w:rPr>
          <w:sz w:val="28"/>
          <w:szCs w:val="28"/>
        </w:rPr>
        <w:t>- продолжить знакомство с культурой и языковым строем страны изучаемого языка.</w:t>
      </w:r>
    </w:p>
    <w:p w:rsidR="005C0768" w:rsidRPr="007D24F4" w:rsidRDefault="005C0768">
      <w:pPr>
        <w:rPr>
          <w:sz w:val="28"/>
          <w:szCs w:val="28"/>
          <w:u w:val="single"/>
        </w:rPr>
      </w:pPr>
      <w:r w:rsidRPr="007D24F4">
        <w:rPr>
          <w:sz w:val="28"/>
          <w:szCs w:val="28"/>
          <w:u w:val="single"/>
        </w:rPr>
        <w:t>Оборудование:</w:t>
      </w:r>
    </w:p>
    <w:p w:rsidR="005C0768" w:rsidRDefault="005C0768">
      <w:pPr>
        <w:rPr>
          <w:sz w:val="28"/>
          <w:szCs w:val="28"/>
        </w:rPr>
      </w:pPr>
      <w:r>
        <w:rPr>
          <w:sz w:val="28"/>
          <w:szCs w:val="28"/>
        </w:rPr>
        <w:t xml:space="preserve">Карточки с двумя формами неправильных глаголов, диск </w:t>
      </w:r>
    </w:p>
    <w:p w:rsidR="005C0768" w:rsidRDefault="005C0768">
      <w:pPr>
        <w:rPr>
          <w:sz w:val="28"/>
          <w:szCs w:val="28"/>
        </w:rPr>
      </w:pPr>
      <w:r>
        <w:rPr>
          <w:sz w:val="28"/>
          <w:szCs w:val="28"/>
        </w:rPr>
        <w:t xml:space="preserve">УМК «Английский с удовольствием» </w:t>
      </w:r>
      <w:proofErr w:type="spellStart"/>
      <w:r>
        <w:rPr>
          <w:sz w:val="28"/>
          <w:szCs w:val="28"/>
        </w:rPr>
        <w:t>М.З.Биболетова</w:t>
      </w:r>
      <w:proofErr w:type="spellEnd"/>
      <w:r>
        <w:rPr>
          <w:sz w:val="28"/>
          <w:szCs w:val="28"/>
        </w:rPr>
        <w:t>, О.А.Денисенко, раздаточный материал</w:t>
      </w:r>
      <w:r w:rsidR="007D24F4">
        <w:rPr>
          <w:sz w:val="28"/>
          <w:szCs w:val="28"/>
        </w:rPr>
        <w:t xml:space="preserve"> по теме «Одежда», иллюстрации пред</w:t>
      </w:r>
      <w:r w:rsidR="008A7163">
        <w:rPr>
          <w:sz w:val="28"/>
          <w:szCs w:val="28"/>
        </w:rPr>
        <w:t>метов одежды, цветные карандаши, кубик со сторонами разного цвета.</w:t>
      </w:r>
    </w:p>
    <w:p w:rsidR="007D24F4" w:rsidRPr="007D24F4" w:rsidRDefault="007D24F4">
      <w:pPr>
        <w:rPr>
          <w:sz w:val="28"/>
          <w:szCs w:val="28"/>
          <w:u w:val="single"/>
          <w:lang w:val="en-US"/>
        </w:rPr>
      </w:pPr>
      <w:r w:rsidRPr="007D24F4">
        <w:rPr>
          <w:sz w:val="28"/>
          <w:szCs w:val="28"/>
          <w:u w:val="single"/>
        </w:rPr>
        <w:t>Литература</w:t>
      </w:r>
      <w:r w:rsidRPr="007D24F4">
        <w:rPr>
          <w:sz w:val="28"/>
          <w:szCs w:val="28"/>
          <w:u w:val="single"/>
          <w:lang w:val="en-US"/>
        </w:rPr>
        <w:t>:</w:t>
      </w:r>
    </w:p>
    <w:p w:rsidR="007D24F4" w:rsidRDefault="007D24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“Wonderland” Cristiana </w:t>
      </w:r>
      <w:proofErr w:type="spellStart"/>
      <w:r>
        <w:rPr>
          <w:sz w:val="28"/>
          <w:szCs w:val="28"/>
          <w:lang w:val="en-US"/>
        </w:rPr>
        <w:t>Bruni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изд</w:t>
      </w:r>
      <w:proofErr w:type="spellEnd"/>
      <w:r w:rsidRPr="007D24F4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во</w:t>
      </w:r>
      <w:r w:rsidRPr="007D24F4">
        <w:rPr>
          <w:sz w:val="28"/>
          <w:szCs w:val="28"/>
          <w:lang w:val="en-US"/>
        </w:rPr>
        <w:t xml:space="preserve"> </w:t>
      </w:r>
      <w:r w:rsidR="00CA5004">
        <w:rPr>
          <w:sz w:val="28"/>
          <w:szCs w:val="28"/>
          <w:lang w:val="en-US"/>
        </w:rPr>
        <w:t>Pearson</w:t>
      </w:r>
      <w:r>
        <w:rPr>
          <w:sz w:val="28"/>
          <w:szCs w:val="28"/>
          <w:lang w:val="en-US"/>
        </w:rPr>
        <w:t xml:space="preserve"> Longman, 2005)</w:t>
      </w: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p w:rsidR="007D24F4" w:rsidRDefault="007D24F4">
      <w:pPr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5103"/>
        <w:gridCol w:w="2517"/>
      </w:tblGrid>
      <w:tr w:rsidR="007F3CF3" w:rsidTr="00792084">
        <w:trPr>
          <w:trHeight w:val="557"/>
        </w:trPr>
        <w:tc>
          <w:tcPr>
            <w:tcW w:w="1951" w:type="dxa"/>
          </w:tcPr>
          <w:p w:rsidR="007F3CF3" w:rsidRPr="007F3CF3" w:rsidRDefault="007F3CF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103" w:type="dxa"/>
          </w:tcPr>
          <w:p w:rsidR="007F3CF3" w:rsidRPr="007F3CF3" w:rsidRDefault="007F3CF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Ход урока</w:t>
            </w:r>
          </w:p>
        </w:tc>
        <w:tc>
          <w:tcPr>
            <w:tcW w:w="2517" w:type="dxa"/>
          </w:tcPr>
          <w:p w:rsidR="007F3CF3" w:rsidRPr="007F3CF3" w:rsidRDefault="007F3CF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ответы уч-ся</w:t>
            </w:r>
          </w:p>
        </w:tc>
      </w:tr>
      <w:tr w:rsidR="007F3CF3" w:rsidRPr="00476C66" w:rsidTr="00792084">
        <w:trPr>
          <w:trHeight w:val="13106"/>
        </w:trPr>
        <w:tc>
          <w:tcPr>
            <w:tcW w:w="1951" w:type="dxa"/>
          </w:tcPr>
          <w:p w:rsidR="00980935" w:rsidRDefault="007F3CF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1.Орг. момент</w:t>
            </w:r>
          </w:p>
          <w:p w:rsidR="00980935" w:rsidRPr="00980935" w:rsidRDefault="00980935" w:rsidP="00792084">
            <w:pPr>
              <w:rPr>
                <w:sz w:val="28"/>
                <w:szCs w:val="28"/>
              </w:rPr>
            </w:pPr>
          </w:p>
          <w:p w:rsidR="00980935" w:rsidRPr="00980935" w:rsidRDefault="00980935" w:rsidP="00792084">
            <w:pPr>
              <w:rPr>
                <w:sz w:val="28"/>
                <w:szCs w:val="28"/>
              </w:rPr>
            </w:pPr>
          </w:p>
          <w:p w:rsidR="00980935" w:rsidRDefault="00980935" w:rsidP="00792084">
            <w:pPr>
              <w:rPr>
                <w:sz w:val="28"/>
                <w:szCs w:val="28"/>
              </w:rPr>
            </w:pPr>
          </w:p>
          <w:p w:rsidR="00980935" w:rsidRPr="00980935" w:rsidRDefault="00980935" w:rsidP="00792084">
            <w:pPr>
              <w:rPr>
                <w:sz w:val="28"/>
                <w:szCs w:val="28"/>
              </w:rPr>
            </w:pPr>
          </w:p>
          <w:p w:rsidR="00980935" w:rsidRDefault="00980935" w:rsidP="00792084">
            <w:pPr>
              <w:rPr>
                <w:sz w:val="28"/>
                <w:szCs w:val="28"/>
              </w:rPr>
            </w:pPr>
          </w:p>
          <w:p w:rsidR="00980935" w:rsidRDefault="00980935" w:rsidP="00792084">
            <w:pPr>
              <w:rPr>
                <w:sz w:val="28"/>
                <w:szCs w:val="28"/>
              </w:rPr>
            </w:pPr>
          </w:p>
          <w:p w:rsidR="007F3CF3" w:rsidRDefault="00980935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Фонетическая зарядка.</w:t>
            </w: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Речевая разминка.</w:t>
            </w: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</w:p>
          <w:p w:rsidR="00CA5004" w:rsidRDefault="00CA5004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Введение ЛЕ по теме «Одежда»</w:t>
            </w: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4.Первичное закрепление ЛЕ.</w:t>
            </w:r>
          </w:p>
          <w:p w:rsidR="00476C66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476C66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476C66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6.Работа с диалогом «В магазине».</w:t>
            </w: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Pr="00476C66" w:rsidRDefault="00792084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7.Подведение итогов, объяснение </w:t>
            </w: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008D7" w:rsidRDefault="007F3CF3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Good morning, pupils! Let’s</w:t>
            </w:r>
            <w:r w:rsidR="00980935">
              <w:rPr>
                <w:sz w:val="28"/>
                <w:szCs w:val="28"/>
                <w:lang w:val="en-US"/>
              </w:rPr>
              <w:t xml:space="preserve"> begin our lesson. </w:t>
            </w:r>
            <w:r w:rsidR="00E008D7">
              <w:rPr>
                <w:sz w:val="28"/>
                <w:szCs w:val="28"/>
                <w:lang w:val="en-US"/>
              </w:rPr>
              <w:t>What date is it today? Who is absent today? What is the weather like today?</w:t>
            </w:r>
          </w:p>
          <w:p w:rsidR="007F3CF3" w:rsidRDefault="00980935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Today we are going to speak about clothes and will go to the shop.</w:t>
            </w:r>
          </w:p>
          <w:p w:rsidR="00980935" w:rsidRPr="00075521" w:rsidRDefault="00980935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помогает уч-ся понять смысл фразы, используя иллюстрации предметов одежды.)</w:t>
            </w:r>
          </w:p>
          <w:p w:rsidR="00E008D7" w:rsidRPr="00E008D7" w:rsidRDefault="00E008D7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фонетической зарядки уч-ся предлагается скороговорка, которую дети тренировались произносить в течение нескольких уроков.</w:t>
            </w:r>
          </w:p>
          <w:p w:rsidR="00980935" w:rsidRDefault="00980935" w:rsidP="00792084">
            <w:pPr>
              <w:rPr>
                <w:sz w:val="28"/>
                <w:szCs w:val="28"/>
              </w:rPr>
            </w:pPr>
          </w:p>
          <w:p w:rsidR="009451E0" w:rsidRDefault="009451E0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Whether the weather be fine</w:t>
            </w:r>
          </w:p>
          <w:p w:rsidR="009451E0" w:rsidRDefault="009451E0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 whether the weather be hot,</w:t>
            </w:r>
          </w:p>
          <w:p w:rsidR="009451E0" w:rsidRDefault="009451E0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Whether the weather be cold</w:t>
            </w:r>
          </w:p>
          <w:p w:rsidR="009451E0" w:rsidRDefault="009451E0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 whether the weather be hot,</w:t>
            </w:r>
          </w:p>
          <w:p w:rsidR="009451E0" w:rsidRDefault="009451E0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We’ll weather the weather</w:t>
            </w:r>
          </w:p>
          <w:p w:rsidR="009451E0" w:rsidRDefault="009451E0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Whatever the weather</w:t>
            </w:r>
          </w:p>
          <w:p w:rsidR="009451E0" w:rsidRPr="00075521" w:rsidRDefault="009451E0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Whether we like it or not.</w:t>
            </w:r>
          </w:p>
          <w:p w:rsidR="00E008D7" w:rsidRPr="00075521" w:rsidRDefault="00E008D7" w:rsidP="00792084">
            <w:pPr>
              <w:rPr>
                <w:sz w:val="28"/>
                <w:szCs w:val="28"/>
                <w:lang w:val="en-US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речевой разминки уч-ся предлагается несколько упражнений:</w:t>
            </w:r>
          </w:p>
          <w:p w:rsidR="00E008D7" w:rsidRPr="008A7163" w:rsidRDefault="00E008D7" w:rsidP="007920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CA5004">
              <w:rPr>
                <w:i/>
                <w:sz w:val="28"/>
                <w:szCs w:val="28"/>
                <w:lang w:val="en-US"/>
              </w:rPr>
              <w:t>“A magic cube”.</w:t>
            </w:r>
            <w:r>
              <w:rPr>
                <w:sz w:val="28"/>
                <w:szCs w:val="28"/>
                <w:lang w:val="en-US"/>
              </w:rPr>
              <w:t xml:space="preserve"> Pass this magic cube one by one, </w:t>
            </w:r>
            <w:r w:rsidR="008A7163">
              <w:rPr>
                <w:sz w:val="28"/>
                <w:szCs w:val="28"/>
                <w:lang w:val="en-US"/>
              </w:rPr>
              <w:t>throw up</w:t>
            </w:r>
            <w:r>
              <w:rPr>
                <w:sz w:val="28"/>
                <w:szCs w:val="28"/>
                <w:lang w:val="en-US"/>
              </w:rPr>
              <w:t xml:space="preserve"> and name the colour of its side</w:t>
            </w:r>
            <w:r w:rsidR="008A7163">
              <w:rPr>
                <w:sz w:val="28"/>
                <w:szCs w:val="28"/>
                <w:lang w:val="en-US"/>
              </w:rPr>
              <w:t>.</w:t>
            </w: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  <w:lang w:val="en-US"/>
              </w:rPr>
            </w:pPr>
          </w:p>
          <w:p w:rsidR="008A7163" w:rsidRDefault="008A7163" w:rsidP="007920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5004">
              <w:rPr>
                <w:i/>
                <w:sz w:val="28"/>
                <w:szCs w:val="28"/>
              </w:rPr>
              <w:t>“</w:t>
            </w:r>
            <w:r w:rsidRPr="00CA5004">
              <w:rPr>
                <w:i/>
                <w:sz w:val="28"/>
                <w:szCs w:val="28"/>
                <w:lang w:val="en-US"/>
              </w:rPr>
              <w:t>Find</w:t>
            </w:r>
            <w:r w:rsidRPr="00CA5004">
              <w:rPr>
                <w:i/>
                <w:sz w:val="28"/>
                <w:szCs w:val="28"/>
              </w:rPr>
              <w:t xml:space="preserve"> </w:t>
            </w:r>
            <w:r w:rsidRPr="00CA5004">
              <w:rPr>
                <w:i/>
                <w:sz w:val="28"/>
                <w:szCs w:val="28"/>
                <w:lang w:val="en-US"/>
              </w:rPr>
              <w:t>your</w:t>
            </w:r>
            <w:r w:rsidRPr="00CA5004">
              <w:rPr>
                <w:i/>
                <w:sz w:val="28"/>
                <w:szCs w:val="28"/>
              </w:rPr>
              <w:t xml:space="preserve"> </w:t>
            </w:r>
            <w:r w:rsidRPr="00CA5004">
              <w:rPr>
                <w:i/>
                <w:sz w:val="28"/>
                <w:szCs w:val="28"/>
                <w:lang w:val="en-US"/>
              </w:rPr>
              <w:t>pair</w:t>
            </w:r>
            <w:r w:rsidRPr="00CA5004">
              <w:rPr>
                <w:i/>
                <w:sz w:val="28"/>
                <w:szCs w:val="28"/>
              </w:rPr>
              <w:t>”.</w:t>
            </w:r>
            <w:r w:rsidRPr="00075521">
              <w:rPr>
                <w:sz w:val="28"/>
                <w:szCs w:val="28"/>
              </w:rPr>
              <w:t xml:space="preserve"> </w:t>
            </w:r>
            <w:r w:rsidR="00361485">
              <w:rPr>
                <w:sz w:val="28"/>
                <w:szCs w:val="28"/>
              </w:rPr>
              <w:t xml:space="preserve">Учитель раздает уч-ся карточки, на которых записаны либо начальная форма неправильного глагола либо форма прошедшего времени. </w:t>
            </w:r>
            <w:r w:rsidR="00361485">
              <w:rPr>
                <w:sz w:val="28"/>
                <w:szCs w:val="28"/>
              </w:rPr>
              <w:lastRenderedPageBreak/>
              <w:t>Цель игры: как можно быстрее найти свою «пару».</w:t>
            </w:r>
          </w:p>
          <w:p w:rsidR="00075521" w:rsidRDefault="00075521" w:rsidP="00792084">
            <w:pPr>
              <w:rPr>
                <w:sz w:val="28"/>
                <w:szCs w:val="28"/>
              </w:rPr>
            </w:pPr>
          </w:p>
          <w:p w:rsidR="00075521" w:rsidRDefault="00075521" w:rsidP="00792084">
            <w:pPr>
              <w:rPr>
                <w:sz w:val="28"/>
                <w:szCs w:val="28"/>
              </w:rPr>
            </w:pPr>
          </w:p>
          <w:p w:rsidR="00075521" w:rsidRDefault="00075521" w:rsidP="00792084">
            <w:pPr>
              <w:rPr>
                <w:sz w:val="28"/>
                <w:szCs w:val="28"/>
              </w:rPr>
            </w:pPr>
          </w:p>
          <w:p w:rsidR="00075521" w:rsidRDefault="00075521" w:rsidP="00792084">
            <w:pPr>
              <w:rPr>
                <w:sz w:val="28"/>
                <w:szCs w:val="28"/>
              </w:rPr>
            </w:pPr>
          </w:p>
          <w:p w:rsidR="00075521" w:rsidRDefault="00075521" w:rsidP="00792084">
            <w:pPr>
              <w:rPr>
                <w:sz w:val="28"/>
                <w:szCs w:val="28"/>
              </w:rPr>
            </w:pPr>
          </w:p>
          <w:p w:rsidR="00075521" w:rsidRPr="00CA5004" w:rsidRDefault="00075521" w:rsidP="007920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5004">
              <w:rPr>
                <w:i/>
                <w:sz w:val="28"/>
                <w:szCs w:val="28"/>
              </w:rPr>
              <w:t>«</w:t>
            </w:r>
            <w:r w:rsidRPr="00CA5004">
              <w:rPr>
                <w:i/>
                <w:sz w:val="28"/>
                <w:szCs w:val="28"/>
                <w:lang w:val="en-US"/>
              </w:rPr>
              <w:t>A</w:t>
            </w:r>
            <w:r w:rsidRPr="00CA5004">
              <w:rPr>
                <w:i/>
                <w:sz w:val="28"/>
                <w:szCs w:val="28"/>
              </w:rPr>
              <w:t xml:space="preserve"> </w:t>
            </w:r>
            <w:r w:rsidRPr="00CA5004">
              <w:rPr>
                <w:i/>
                <w:sz w:val="28"/>
                <w:szCs w:val="28"/>
                <w:lang w:val="en-US"/>
              </w:rPr>
              <w:t>little</w:t>
            </w:r>
            <w:r w:rsidRPr="00CA5004">
              <w:rPr>
                <w:i/>
                <w:sz w:val="28"/>
                <w:szCs w:val="28"/>
              </w:rPr>
              <w:t xml:space="preserve"> </w:t>
            </w:r>
            <w:r w:rsidRPr="00CA5004">
              <w:rPr>
                <w:i/>
                <w:sz w:val="28"/>
                <w:szCs w:val="28"/>
                <w:lang w:val="en-US"/>
              </w:rPr>
              <w:t>Donkey</w:t>
            </w:r>
            <w:r w:rsidRPr="00CA5004">
              <w:rPr>
                <w:i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Учитель бросает уч-ся мяч и произносит слово (им.</w:t>
            </w:r>
            <w:r w:rsidR="00CA5004" w:rsidRPr="00CA5004">
              <w:rPr>
                <w:sz w:val="28"/>
                <w:szCs w:val="28"/>
              </w:rPr>
              <w:t xml:space="preserve"> </w:t>
            </w:r>
            <w:r w:rsidR="00CA5004"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>.)</w:t>
            </w:r>
            <w:r w:rsidR="008E3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Уч-ся бросает мяч в ответ и называет антоним этого прилагательного. Цель игры: быстро вспомнить нужное слово и правильно его произнести.</w:t>
            </w:r>
          </w:p>
          <w:p w:rsidR="00CA5004" w:rsidRDefault="00CA5004" w:rsidP="0079208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тем, как играть в эту игру уч-ся поют песню </w:t>
            </w:r>
            <w:r>
              <w:rPr>
                <w:sz w:val="28"/>
                <w:szCs w:val="28"/>
                <w:lang w:val="en-US"/>
              </w:rPr>
              <w:t>“Opposites”.</w:t>
            </w:r>
          </w:p>
          <w:p w:rsidR="00075521" w:rsidRDefault="00075521" w:rsidP="00792084">
            <w:pPr>
              <w:pStyle w:val="a4"/>
              <w:rPr>
                <w:sz w:val="28"/>
                <w:szCs w:val="28"/>
              </w:rPr>
            </w:pPr>
          </w:p>
          <w:p w:rsidR="008E36E3" w:rsidRDefault="008E36E3" w:rsidP="00792084">
            <w:pPr>
              <w:pStyle w:val="a4"/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 по теме «Одежда» вводятся с помощью использования наглядных средств (иллюстраций). Уч-ся повторяют вслед за учителем названия различных предметов одежды. </w:t>
            </w:r>
          </w:p>
          <w:p w:rsidR="008E36E3" w:rsidRDefault="008E36E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уч-ся снова отрабатывают произношение данных слов (упр.2, стр.85)</w:t>
            </w:r>
          </w:p>
          <w:p w:rsidR="008E36E3" w:rsidRDefault="008E36E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проводит ряд игровых упражнений с использованием иллюстраций.</w:t>
            </w:r>
          </w:p>
          <w:p w:rsidR="008E36E3" w:rsidRDefault="008E36E3" w:rsidP="00792084">
            <w:pPr>
              <w:rPr>
                <w:sz w:val="28"/>
                <w:szCs w:val="28"/>
                <w:lang w:val="en-US"/>
              </w:rPr>
            </w:pPr>
            <w:r w:rsidRPr="008E36E3">
              <w:rPr>
                <w:sz w:val="28"/>
                <w:szCs w:val="28"/>
                <w:lang w:val="en-US"/>
              </w:rPr>
              <w:t>*</w:t>
            </w:r>
            <w:r>
              <w:rPr>
                <w:sz w:val="28"/>
                <w:szCs w:val="28"/>
                <w:lang w:val="en-US"/>
              </w:rPr>
              <w:t>”What is missing?”</w:t>
            </w:r>
          </w:p>
          <w:p w:rsidR="008E36E3" w:rsidRDefault="008E36E3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*What is red</w:t>
            </w:r>
            <w:r w:rsidR="00476C6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(white ...)?”</w:t>
            </w:r>
          </w:p>
          <w:p w:rsidR="008E36E3" w:rsidRDefault="008E36E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*</w:t>
            </w:r>
            <w:r w:rsidR="00476C66">
              <w:rPr>
                <w:sz w:val="28"/>
                <w:szCs w:val="28"/>
                <w:lang w:val="en-US"/>
              </w:rPr>
              <w:t>”Agree or disagree”</w:t>
            </w:r>
          </w:p>
          <w:p w:rsidR="00476C66" w:rsidRPr="00792084" w:rsidRDefault="00476C66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“Let’</w:t>
            </w:r>
            <w:r w:rsidR="00792084">
              <w:rPr>
                <w:sz w:val="28"/>
                <w:szCs w:val="28"/>
                <w:lang w:val="en-US"/>
              </w:rPr>
              <w:t xml:space="preserve">s remember, </w:t>
            </w:r>
            <w:proofErr w:type="gramStart"/>
            <w:r w:rsidR="00792084">
              <w:rPr>
                <w:sz w:val="28"/>
                <w:szCs w:val="28"/>
                <w:lang w:val="en-US"/>
              </w:rPr>
              <w:t xml:space="preserve">what </w:t>
            </w:r>
            <w:r w:rsidR="00792084" w:rsidRPr="0079208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do every day!”</w:t>
            </w:r>
          </w:p>
          <w:p w:rsidR="00476C66" w:rsidRPr="00792084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476C66" w:rsidRPr="00792084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476C66" w:rsidRPr="00792084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476C66" w:rsidRPr="00792084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упр.5 стр.86 включает ряд этапов:</w:t>
            </w: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Предтекстовый</w:t>
            </w:r>
            <w:proofErr w:type="spellEnd"/>
            <w:r>
              <w:rPr>
                <w:sz w:val="28"/>
                <w:szCs w:val="28"/>
              </w:rPr>
              <w:t xml:space="preserve"> этап. На доске выписаны слова </w:t>
            </w:r>
          </w:p>
          <w:p w:rsidR="00476C66" w:rsidRDefault="00476C66" w:rsidP="00792084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try</w:t>
            </w:r>
          </w:p>
          <w:p w:rsidR="00476C66" w:rsidRDefault="00476C66" w:rsidP="00792084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suit</w:t>
            </w:r>
          </w:p>
          <w:p w:rsidR="00476C66" w:rsidRPr="00476C66" w:rsidRDefault="00476C66" w:rsidP="0079208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look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good</w:t>
            </w:r>
          </w:p>
          <w:p w:rsidR="00476C66" w:rsidRPr="00476C66" w:rsidRDefault="00476C66" w:rsidP="0079208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size</w:t>
            </w:r>
          </w:p>
          <w:p w:rsidR="00476C66" w:rsidRDefault="00476C66" w:rsidP="0079208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 транскрипцией и переводом. Уч-ся знакомятся с этими словами, отрабатывают их произношение.</w:t>
            </w:r>
          </w:p>
          <w:p w:rsidR="00476C66" w:rsidRDefault="00476C66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76C6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Работа с текстом. </w:t>
            </w:r>
          </w:p>
          <w:p w:rsidR="00476C66" w:rsidRDefault="00476C66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="00792084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Read to yourselves and name the clothes</w:t>
            </w:r>
            <w:r w:rsidR="00792084">
              <w:rPr>
                <w:sz w:val="28"/>
                <w:szCs w:val="28"/>
                <w:lang w:val="en-US"/>
              </w:rPr>
              <w:t xml:space="preserve"> which you’ve met in this text.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-Let’s act out the dialogue.</w:t>
            </w:r>
          </w:p>
          <w:p w:rsidR="00792084" w:rsidRDefault="00792084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3.Послетекстовый этап. 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“Work in pairs. Make up the dialogue “In the shop. Use the phrases: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 I help you?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would like to try...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</w:t>
            </w:r>
            <w:proofErr w:type="spellStart"/>
            <w:r>
              <w:rPr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sz w:val="28"/>
                <w:szCs w:val="28"/>
                <w:lang w:val="en-US"/>
              </w:rPr>
              <w:t>...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I’d like a bigger</w:t>
            </w:r>
            <w:r w:rsidRPr="00792084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( Smaller</w:t>
            </w:r>
            <w:proofErr w:type="gramEnd"/>
            <w:r>
              <w:rPr>
                <w:sz w:val="28"/>
                <w:szCs w:val="28"/>
                <w:lang w:val="en-US"/>
              </w:rPr>
              <w:t>) size.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 looks good</w:t>
            </w:r>
            <w:r w:rsidRPr="0079208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(bad).</w:t>
            </w:r>
          </w:p>
          <w:p w:rsidR="00792084" w:rsidRDefault="00792084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How much are</w:t>
            </w:r>
            <w:r w:rsidRPr="0079208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(is)...</w:t>
            </w:r>
          </w:p>
          <w:p w:rsidR="00792084" w:rsidRPr="00792084" w:rsidRDefault="00792084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заключительной части урока учитель вместе с уч-ся подводит итоги, комментирует отметки, объясняет </w:t>
            </w: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6C66" w:rsidRPr="00792084" w:rsidRDefault="00476C66" w:rsidP="00792084">
            <w:pPr>
              <w:pStyle w:val="a4"/>
              <w:rPr>
                <w:sz w:val="28"/>
                <w:szCs w:val="28"/>
              </w:rPr>
            </w:pPr>
          </w:p>
          <w:p w:rsidR="00476C66" w:rsidRPr="00792084" w:rsidRDefault="00476C66" w:rsidP="007920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F3CF3" w:rsidRPr="00476C66" w:rsidRDefault="00980935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Good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morning</w:t>
            </w:r>
            <w:r w:rsidRPr="00476C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our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teacher</w:t>
            </w:r>
            <w:r w:rsidRPr="00476C66">
              <w:rPr>
                <w:sz w:val="28"/>
                <w:szCs w:val="28"/>
              </w:rPr>
              <w:t>!</w:t>
            </w: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476C66">
              <w:rPr>
                <w:sz w:val="28"/>
                <w:szCs w:val="28"/>
              </w:rPr>
              <w:t xml:space="preserve"> 16</w:t>
            </w:r>
            <w:proofErr w:type="spellStart"/>
            <w:r w:rsidRPr="00E008D7">
              <w:rPr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March</w:t>
            </w:r>
            <w:r w:rsidRPr="00476C66">
              <w:rPr>
                <w:sz w:val="28"/>
                <w:szCs w:val="28"/>
              </w:rPr>
              <w:t>.</w:t>
            </w: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very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cold</w:t>
            </w:r>
            <w:r w:rsidRPr="00476C66">
              <w:rPr>
                <w:sz w:val="28"/>
                <w:szCs w:val="28"/>
              </w:rPr>
              <w:t>.</w:t>
            </w: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</w:p>
          <w:p w:rsidR="00E008D7" w:rsidRPr="00476C66" w:rsidRDefault="00E008D7" w:rsidP="00792084">
            <w:pPr>
              <w:rPr>
                <w:sz w:val="28"/>
                <w:szCs w:val="28"/>
              </w:rPr>
            </w:pPr>
          </w:p>
          <w:p w:rsidR="00E008D7" w:rsidRDefault="00E008D7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Pr="00476C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ся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вслед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учителем</w:t>
            </w:r>
            <w:r w:rsidRPr="00476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хором</w:t>
            </w:r>
            <w:r w:rsidRPr="0007552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</w:t>
            </w:r>
            <w:r w:rsidRPr="00075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затем</w:t>
            </w:r>
            <w:r w:rsidRPr="00075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75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075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очереди</w:t>
            </w:r>
            <w:r w:rsidRPr="00075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повторяют уже известную им скороговорку.</w:t>
            </w:r>
          </w:p>
          <w:p w:rsidR="00E008D7" w:rsidRPr="00075521" w:rsidRDefault="00E008D7" w:rsidP="00792084">
            <w:pPr>
              <w:rPr>
                <w:sz w:val="28"/>
                <w:szCs w:val="28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</w:rPr>
            </w:pPr>
          </w:p>
          <w:p w:rsidR="008A7163" w:rsidRPr="00075521" w:rsidRDefault="008A7163" w:rsidP="00792084">
            <w:pPr>
              <w:rPr>
                <w:sz w:val="28"/>
                <w:szCs w:val="28"/>
              </w:rPr>
            </w:pPr>
          </w:p>
          <w:p w:rsidR="008A7163" w:rsidRDefault="008A7163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передают друг другу кубик со сторонами разного цвета, подбрасывают его и называют по-английски цвет стороны, которой к ним повернулся кубик.</w:t>
            </w:r>
          </w:p>
          <w:p w:rsidR="00075521" w:rsidRDefault="00075521" w:rsidP="00792084">
            <w:pPr>
              <w:rPr>
                <w:sz w:val="28"/>
                <w:szCs w:val="28"/>
              </w:rPr>
            </w:pPr>
          </w:p>
          <w:p w:rsidR="00075521" w:rsidRDefault="00075521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встают в пары, используя свои карточки, затем называют формы </w:t>
            </w:r>
            <w:r>
              <w:rPr>
                <w:sz w:val="28"/>
                <w:szCs w:val="28"/>
              </w:rPr>
              <w:lastRenderedPageBreak/>
              <w:t>неправильного глагола, а также его перевод.</w:t>
            </w:r>
          </w:p>
          <w:p w:rsidR="00075521" w:rsidRDefault="00075521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 – went</w:t>
            </w:r>
          </w:p>
          <w:p w:rsidR="00075521" w:rsidRDefault="00075521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See – saw</w:t>
            </w:r>
          </w:p>
          <w:p w:rsidR="00075521" w:rsidRPr="008E36E3" w:rsidRDefault="00075521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Run –ran ...</w:t>
            </w:r>
          </w:p>
          <w:p w:rsidR="00075521" w:rsidRPr="008E36E3" w:rsidRDefault="00075521" w:rsidP="00792084">
            <w:pPr>
              <w:rPr>
                <w:sz w:val="28"/>
                <w:szCs w:val="28"/>
                <w:lang w:val="en-US"/>
              </w:rPr>
            </w:pPr>
          </w:p>
          <w:p w:rsidR="00075521" w:rsidRDefault="00075521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называют различные прилагательные.</w:t>
            </w:r>
          </w:p>
          <w:p w:rsidR="00075521" w:rsidRDefault="00075521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Big – small</w:t>
            </w:r>
          </w:p>
          <w:p w:rsidR="00075521" w:rsidRDefault="00075521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Clever – silly</w:t>
            </w:r>
          </w:p>
          <w:p w:rsidR="008E36E3" w:rsidRDefault="00075521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Short – long ...</w:t>
            </w:r>
          </w:p>
          <w:p w:rsidR="008E36E3" w:rsidRDefault="008E36E3" w:rsidP="00792084">
            <w:pPr>
              <w:rPr>
                <w:sz w:val="28"/>
                <w:szCs w:val="28"/>
                <w:lang w:val="en-US"/>
              </w:rPr>
            </w:pPr>
          </w:p>
          <w:p w:rsidR="008E36E3" w:rsidRDefault="008E36E3" w:rsidP="00792084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8" type="#_x0000_t23" style="position:absolute;margin-left:3.95pt;margin-top:10.4pt;width:18.85pt;height:9.15pt;z-index:251658240"/>
              </w:pict>
            </w:r>
          </w:p>
          <w:p w:rsidR="008E36E3" w:rsidRDefault="008E36E3" w:rsidP="007920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29" type="#_x0000_t23" style="position:absolute;margin-left:6.8pt;margin-top:87.6pt;width:16pt;height:7.15pt;z-index:251659264"/>
              </w:pict>
            </w:r>
            <w:r>
              <w:rPr>
                <w:sz w:val="28"/>
                <w:szCs w:val="28"/>
              </w:rPr>
              <w:t xml:space="preserve">        диск</w:t>
            </w:r>
          </w:p>
          <w:p w:rsidR="008E36E3" w:rsidRP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8E36E3" w:rsidRDefault="008E36E3" w:rsidP="00792084">
            <w:pPr>
              <w:rPr>
                <w:sz w:val="28"/>
                <w:szCs w:val="28"/>
              </w:rPr>
            </w:pPr>
          </w:p>
          <w:p w:rsidR="00476C66" w:rsidRDefault="008E36E3" w:rsidP="0079208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</w:t>
            </w:r>
          </w:p>
          <w:p w:rsidR="00476C66" w:rsidRPr="00476C66" w:rsidRDefault="00476C66" w:rsidP="00792084">
            <w:pPr>
              <w:rPr>
                <w:sz w:val="28"/>
                <w:szCs w:val="28"/>
              </w:rPr>
            </w:pPr>
          </w:p>
          <w:p w:rsidR="00476C66" w:rsidRPr="00476C66" w:rsidRDefault="00476C66" w:rsidP="00792084">
            <w:pPr>
              <w:rPr>
                <w:sz w:val="28"/>
                <w:szCs w:val="28"/>
              </w:rPr>
            </w:pPr>
          </w:p>
          <w:p w:rsidR="00476C66" w:rsidRPr="00476C66" w:rsidRDefault="00476C66" w:rsidP="00792084">
            <w:pPr>
              <w:rPr>
                <w:sz w:val="28"/>
                <w:szCs w:val="28"/>
              </w:rPr>
            </w:pPr>
          </w:p>
          <w:p w:rsidR="00476C66" w:rsidRPr="00476C66" w:rsidRDefault="00476C66" w:rsidP="00792084">
            <w:pPr>
              <w:rPr>
                <w:sz w:val="28"/>
                <w:szCs w:val="28"/>
              </w:rPr>
            </w:pPr>
          </w:p>
          <w:p w:rsidR="00476C66" w:rsidRP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Pr="00476C66" w:rsidRDefault="00476C66" w:rsidP="00792084">
            <w:pPr>
              <w:rPr>
                <w:sz w:val="28"/>
                <w:szCs w:val="28"/>
              </w:rPr>
            </w:pPr>
          </w:p>
          <w:p w:rsidR="00476C66" w:rsidRP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075521" w:rsidRDefault="00476C66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P1: do homework, repair the bike...</w:t>
            </w:r>
          </w:p>
          <w:p w:rsidR="00476C66" w:rsidRDefault="00476C66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уч-ся изображают действие.</w:t>
            </w: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</w:rPr>
            </w:pPr>
          </w:p>
          <w:p w:rsidR="00476C66" w:rsidRDefault="00476C66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T-shirt, jeans.</w:t>
            </w: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  <w:lang w:val="en-US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составляют свои диалоги.</w:t>
            </w: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</w:p>
          <w:p w:rsidR="00792084" w:rsidRDefault="00792084" w:rsidP="007920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адание</w:t>
            </w:r>
            <w:proofErr w:type="spellEnd"/>
            <w:r>
              <w:rPr>
                <w:sz w:val="28"/>
                <w:szCs w:val="28"/>
              </w:rPr>
              <w:t xml:space="preserve"> стр.86 упр.5</w:t>
            </w:r>
          </w:p>
          <w:p w:rsidR="003C2A59" w:rsidRPr="00792084" w:rsidRDefault="003C2A59" w:rsidP="0079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стр.98 слова записать в словарики.</w:t>
            </w:r>
          </w:p>
        </w:tc>
      </w:tr>
    </w:tbl>
    <w:p w:rsidR="007D24F4" w:rsidRPr="00476C66" w:rsidRDefault="0079208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7D24F4" w:rsidRPr="00476C66" w:rsidRDefault="007D24F4">
      <w:pPr>
        <w:rPr>
          <w:sz w:val="28"/>
          <w:szCs w:val="28"/>
        </w:rPr>
      </w:pPr>
    </w:p>
    <w:p w:rsidR="005C0768" w:rsidRPr="00476C66" w:rsidRDefault="005C0768">
      <w:pPr>
        <w:rPr>
          <w:sz w:val="28"/>
          <w:szCs w:val="28"/>
        </w:rPr>
      </w:pPr>
    </w:p>
    <w:sectPr w:rsidR="005C0768" w:rsidRPr="00476C66" w:rsidSect="0085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32B62"/>
    <w:multiLevelType w:val="hybridMultilevel"/>
    <w:tmpl w:val="097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3970"/>
    <w:multiLevelType w:val="hybridMultilevel"/>
    <w:tmpl w:val="51ACC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9B7"/>
    <w:multiLevelType w:val="hybridMultilevel"/>
    <w:tmpl w:val="2068B4BC"/>
    <w:lvl w:ilvl="0" w:tplc="41642D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0825EE"/>
    <w:rsid w:val="00053EC0"/>
    <w:rsid w:val="00075521"/>
    <w:rsid w:val="000825EE"/>
    <w:rsid w:val="00361485"/>
    <w:rsid w:val="003C2A59"/>
    <w:rsid w:val="00476C66"/>
    <w:rsid w:val="00585C93"/>
    <w:rsid w:val="005B16C8"/>
    <w:rsid w:val="005C0768"/>
    <w:rsid w:val="00792084"/>
    <w:rsid w:val="007B4474"/>
    <w:rsid w:val="007D24F4"/>
    <w:rsid w:val="007F3CF3"/>
    <w:rsid w:val="0081508C"/>
    <w:rsid w:val="008524A9"/>
    <w:rsid w:val="008A7163"/>
    <w:rsid w:val="008E36E3"/>
    <w:rsid w:val="009451E0"/>
    <w:rsid w:val="00980935"/>
    <w:rsid w:val="00CA5004"/>
    <w:rsid w:val="00E008D7"/>
    <w:rsid w:val="00E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2012-11-07T11:10:00Z</cp:lastPrinted>
  <dcterms:created xsi:type="dcterms:W3CDTF">2012-08-17T08:25:00Z</dcterms:created>
  <dcterms:modified xsi:type="dcterms:W3CDTF">2012-11-07T11:16:00Z</dcterms:modified>
</cp:coreProperties>
</file>