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287" w:rsidRPr="00BD2CA4" w:rsidRDefault="0011055A" w:rsidP="00BF672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D2CA4">
        <w:rPr>
          <w:rFonts w:ascii="Times New Roman" w:hAnsi="Times New Roman" w:cs="Times New Roman"/>
          <w:sz w:val="28"/>
          <w:szCs w:val="28"/>
        </w:rPr>
        <w:t>Утверждаю</w:t>
      </w:r>
    </w:p>
    <w:p w:rsidR="0011055A" w:rsidRPr="00481FB8" w:rsidRDefault="0011055A" w:rsidP="00BF672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81FB8">
        <w:rPr>
          <w:rFonts w:ascii="Times New Roman" w:hAnsi="Times New Roman" w:cs="Times New Roman"/>
          <w:sz w:val="28"/>
          <w:szCs w:val="28"/>
        </w:rPr>
        <w:t>Директор МБОУ</w:t>
      </w:r>
      <w:r w:rsidR="00A21289" w:rsidRPr="00481FB8">
        <w:rPr>
          <w:rFonts w:ascii="Times New Roman" w:hAnsi="Times New Roman" w:cs="Times New Roman"/>
          <w:sz w:val="28"/>
          <w:szCs w:val="28"/>
        </w:rPr>
        <w:t xml:space="preserve"> СОШ № 10</w:t>
      </w:r>
    </w:p>
    <w:p w:rsidR="0011055A" w:rsidRPr="00BD2CA4" w:rsidRDefault="00A21289" w:rsidP="00BF672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481FB8">
        <w:rPr>
          <w:rFonts w:ascii="Times New Roman" w:hAnsi="Times New Roman" w:cs="Times New Roman"/>
          <w:sz w:val="28"/>
          <w:szCs w:val="28"/>
        </w:rPr>
        <w:t>_________________И.В.Васильева</w:t>
      </w:r>
    </w:p>
    <w:p w:rsidR="0011055A" w:rsidRPr="00BD2CA4" w:rsidRDefault="0011055A" w:rsidP="00BF672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D2CA4">
        <w:rPr>
          <w:rFonts w:ascii="Times New Roman" w:hAnsi="Times New Roman" w:cs="Times New Roman"/>
          <w:sz w:val="28"/>
          <w:szCs w:val="28"/>
        </w:rPr>
        <w:t>«_______»________________20_______г.</w:t>
      </w:r>
    </w:p>
    <w:p w:rsidR="0011055A" w:rsidRDefault="0011055A" w:rsidP="0011055A">
      <w:pPr>
        <w:jc w:val="right"/>
      </w:pPr>
    </w:p>
    <w:p w:rsidR="00481FB8" w:rsidRDefault="00481FB8" w:rsidP="0011055A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11055A" w:rsidRPr="00BF672B" w:rsidRDefault="004D1722" w:rsidP="0011055A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Календарный П</w:t>
      </w:r>
      <w:r w:rsidR="0011055A" w:rsidRPr="00BF672B">
        <w:rPr>
          <w:rFonts w:ascii="Times New Roman" w:hAnsi="Times New Roman" w:cs="Times New Roman"/>
          <w:sz w:val="40"/>
          <w:szCs w:val="40"/>
        </w:rPr>
        <w:t xml:space="preserve">лан работы </w:t>
      </w:r>
    </w:p>
    <w:p w:rsidR="0011055A" w:rsidRPr="00BF672B" w:rsidRDefault="00727032" w:rsidP="0011055A">
      <w:pPr>
        <w:jc w:val="center"/>
        <w:rPr>
          <w:rFonts w:ascii="Times New Roman" w:hAnsi="Times New Roman" w:cs="Times New Roman"/>
          <w:sz w:val="40"/>
          <w:szCs w:val="40"/>
        </w:rPr>
      </w:pPr>
      <w:r w:rsidRPr="00BF672B">
        <w:rPr>
          <w:rFonts w:ascii="Times New Roman" w:hAnsi="Times New Roman" w:cs="Times New Roman"/>
          <w:sz w:val="40"/>
          <w:szCs w:val="40"/>
        </w:rPr>
        <w:t>л</w:t>
      </w:r>
      <w:r w:rsidR="0011055A" w:rsidRPr="00BF672B">
        <w:rPr>
          <w:rFonts w:ascii="Times New Roman" w:hAnsi="Times New Roman" w:cs="Times New Roman"/>
          <w:sz w:val="40"/>
          <w:szCs w:val="40"/>
        </w:rPr>
        <w:t xml:space="preserve">етнего оздоровительного лагеря с дневным пребыванием </w:t>
      </w:r>
    </w:p>
    <w:p w:rsidR="0011055A" w:rsidRPr="00BF672B" w:rsidRDefault="0011055A" w:rsidP="0011055A">
      <w:pPr>
        <w:jc w:val="center"/>
        <w:rPr>
          <w:rFonts w:ascii="Times New Roman" w:hAnsi="Times New Roman" w:cs="Times New Roman"/>
          <w:sz w:val="40"/>
          <w:szCs w:val="40"/>
        </w:rPr>
      </w:pPr>
      <w:r w:rsidRPr="00BF672B">
        <w:rPr>
          <w:rFonts w:ascii="Times New Roman" w:hAnsi="Times New Roman" w:cs="Times New Roman"/>
          <w:sz w:val="40"/>
          <w:szCs w:val="40"/>
        </w:rPr>
        <w:t xml:space="preserve">при </w:t>
      </w:r>
      <w:r w:rsidR="00A21289" w:rsidRPr="00BF672B">
        <w:rPr>
          <w:rFonts w:ascii="Times New Roman" w:hAnsi="Times New Roman" w:cs="Times New Roman"/>
          <w:sz w:val="40"/>
          <w:szCs w:val="40"/>
        </w:rPr>
        <w:t xml:space="preserve"> МБОУ СОШ № 10</w:t>
      </w:r>
      <w:r w:rsidRPr="00BF672B">
        <w:rPr>
          <w:rFonts w:ascii="Times New Roman" w:hAnsi="Times New Roman" w:cs="Times New Roman"/>
          <w:sz w:val="40"/>
          <w:szCs w:val="40"/>
        </w:rPr>
        <w:t xml:space="preserve"> </w:t>
      </w:r>
    </w:p>
    <w:p w:rsidR="0011055A" w:rsidRPr="00BF672B" w:rsidRDefault="0011055A" w:rsidP="0011055A">
      <w:pPr>
        <w:jc w:val="center"/>
        <w:rPr>
          <w:rFonts w:ascii="Times New Roman" w:hAnsi="Times New Roman" w:cs="Times New Roman"/>
          <w:sz w:val="40"/>
          <w:szCs w:val="40"/>
        </w:rPr>
      </w:pPr>
      <w:r w:rsidRPr="00BF672B">
        <w:rPr>
          <w:rFonts w:ascii="Times New Roman" w:hAnsi="Times New Roman" w:cs="Times New Roman"/>
          <w:sz w:val="40"/>
          <w:szCs w:val="40"/>
        </w:rPr>
        <w:t>«</w:t>
      </w:r>
      <w:r w:rsidR="00BF672B" w:rsidRPr="00BF672B">
        <w:rPr>
          <w:rFonts w:ascii="Times New Roman" w:hAnsi="Times New Roman" w:cs="Times New Roman"/>
          <w:sz w:val="40"/>
          <w:szCs w:val="40"/>
        </w:rPr>
        <w:t>Детская Страна</w:t>
      </w:r>
      <w:r w:rsidRPr="00BF672B">
        <w:rPr>
          <w:rFonts w:ascii="Times New Roman" w:hAnsi="Times New Roman" w:cs="Times New Roman"/>
          <w:sz w:val="40"/>
          <w:szCs w:val="40"/>
        </w:rPr>
        <w:t>»</w:t>
      </w:r>
    </w:p>
    <w:p w:rsidR="0011055A" w:rsidRDefault="0011055A" w:rsidP="0011055A"/>
    <w:p w:rsidR="0011055A" w:rsidRDefault="0011055A" w:rsidP="0011055A">
      <w:pPr>
        <w:jc w:val="right"/>
      </w:pPr>
    </w:p>
    <w:p w:rsidR="00BD2CA4" w:rsidRDefault="00BD2CA4" w:rsidP="0011055A">
      <w:pPr>
        <w:jc w:val="right"/>
      </w:pPr>
    </w:p>
    <w:p w:rsidR="0011055A" w:rsidRDefault="0011055A" w:rsidP="0011055A">
      <w:pPr>
        <w:jc w:val="right"/>
      </w:pPr>
    </w:p>
    <w:p w:rsidR="00BF672B" w:rsidRDefault="00BF672B" w:rsidP="0011055A">
      <w:pPr>
        <w:jc w:val="right"/>
      </w:pPr>
    </w:p>
    <w:p w:rsidR="00BF672B" w:rsidRDefault="00BF672B" w:rsidP="0011055A">
      <w:pPr>
        <w:jc w:val="right"/>
      </w:pPr>
    </w:p>
    <w:p w:rsidR="00BF672B" w:rsidRDefault="00BF672B" w:rsidP="0011055A">
      <w:pPr>
        <w:jc w:val="right"/>
      </w:pPr>
    </w:p>
    <w:p w:rsidR="00BF672B" w:rsidRDefault="00BF672B" w:rsidP="0011055A">
      <w:pPr>
        <w:jc w:val="right"/>
      </w:pPr>
    </w:p>
    <w:p w:rsidR="00BF672B" w:rsidRDefault="00BF672B" w:rsidP="0011055A">
      <w:pPr>
        <w:jc w:val="right"/>
      </w:pPr>
    </w:p>
    <w:p w:rsidR="00BF672B" w:rsidRDefault="00BF672B" w:rsidP="0011055A">
      <w:pPr>
        <w:jc w:val="right"/>
      </w:pPr>
    </w:p>
    <w:tbl>
      <w:tblPr>
        <w:tblStyle w:val="a3"/>
        <w:tblW w:w="10031" w:type="dxa"/>
        <w:tblLayout w:type="fixed"/>
        <w:tblLook w:val="04A0"/>
      </w:tblPr>
      <w:tblGrid>
        <w:gridCol w:w="534"/>
        <w:gridCol w:w="2976"/>
        <w:gridCol w:w="2268"/>
        <w:gridCol w:w="2127"/>
        <w:gridCol w:w="2126"/>
      </w:tblGrid>
      <w:tr w:rsidR="00FD3605" w:rsidRPr="00010CBE" w:rsidTr="00FD3605">
        <w:trPr>
          <w:trHeight w:val="1124"/>
        </w:trPr>
        <w:tc>
          <w:tcPr>
            <w:tcW w:w="534" w:type="dxa"/>
          </w:tcPr>
          <w:p w:rsidR="00FD3605" w:rsidRPr="00010CBE" w:rsidRDefault="00FD3605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spellStart"/>
            <w:proofErr w:type="gramStart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6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  <w:p w:rsidR="00FD3605" w:rsidRPr="00010CBE" w:rsidRDefault="00FD3605" w:rsidP="00714A9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(«Детская Страна»)</w:t>
            </w:r>
          </w:p>
          <w:p w:rsidR="00FD3605" w:rsidRPr="00010CBE" w:rsidRDefault="00FD3605" w:rsidP="00714A9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МБОУ СОШ № 10</w:t>
            </w:r>
          </w:p>
          <w:p w:rsidR="00FD3605" w:rsidRPr="00010CBE" w:rsidRDefault="00FD3605" w:rsidP="00281FE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:rsidR="00FD3605" w:rsidRPr="00010CBE" w:rsidRDefault="00FD3605" w:rsidP="00481F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 июня </w:t>
            </w:r>
          </w:p>
        </w:tc>
        <w:tc>
          <w:tcPr>
            <w:tcW w:w="2127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FD3605" w:rsidRPr="00010CBE" w:rsidRDefault="00FD3605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2126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FD3605" w:rsidRPr="00010CBE" w:rsidRDefault="00FD3605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</w:tr>
      <w:tr w:rsidR="00FD3605" w:rsidRPr="00010CBE" w:rsidTr="00FD3605">
        <w:trPr>
          <w:trHeight w:val="668"/>
        </w:trPr>
        <w:tc>
          <w:tcPr>
            <w:tcW w:w="534" w:type="dxa"/>
          </w:tcPr>
          <w:p w:rsidR="00FD3605" w:rsidRPr="00010CBE" w:rsidRDefault="00FD3605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6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«Открываем новых друзей»</w:t>
            </w: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знакомств</w:t>
            </w:r>
          </w:p>
        </w:tc>
        <w:tc>
          <w:tcPr>
            <w:tcW w:w="2127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День безопасности</w:t>
            </w:r>
          </w:p>
        </w:tc>
        <w:tc>
          <w:tcPr>
            <w:tcW w:w="2126" w:type="dxa"/>
          </w:tcPr>
          <w:p w:rsidR="00FD3605" w:rsidRPr="00D44A8C" w:rsidRDefault="00FD3605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4A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День России </w:t>
            </w: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D3605" w:rsidRPr="00010CBE" w:rsidTr="00FD3605">
        <w:tc>
          <w:tcPr>
            <w:tcW w:w="534" w:type="dxa"/>
          </w:tcPr>
          <w:p w:rsidR="00FD3605" w:rsidRPr="00010CBE" w:rsidRDefault="00FD3605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Ежедневно – </w:t>
            </w: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утренняя линейка. Сдача рапортов. Награждение победителей игр и соревнований грамотами и призами.</w:t>
            </w: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Ежедневно – зарядка</w:t>
            </w: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Ежедневно - игры на свежем воздухе на территории школы. </w:t>
            </w: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9305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9305A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010CB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Знакомство с лагерем и правилами поведения в нем.</w:t>
            </w:r>
          </w:p>
          <w:p w:rsidR="00FD3605" w:rsidRPr="00010CBE" w:rsidRDefault="00FD3605" w:rsidP="009305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FD3605" w:rsidRPr="00010CBE" w:rsidRDefault="00FD3605" w:rsidP="009305A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010CB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труктаж по технике безопасности</w:t>
            </w:r>
            <w:bookmarkStart w:id="0" w:name="_GoBack"/>
            <w:bookmarkEnd w:id="0"/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010CBE">
              <w:rPr>
                <w:sz w:val="28"/>
                <w:szCs w:val="28"/>
              </w:rPr>
              <w:t>Просмотр видео</w:t>
            </w:r>
            <w:r>
              <w:rPr>
                <w:sz w:val="28"/>
                <w:szCs w:val="28"/>
              </w:rPr>
              <w:t>фильма</w:t>
            </w:r>
            <w:r w:rsidRPr="00010CBE">
              <w:rPr>
                <w:sz w:val="28"/>
                <w:szCs w:val="28"/>
              </w:rPr>
              <w:t xml:space="preserve"> «Правила безопасности»</w:t>
            </w:r>
          </w:p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</w:p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010CBE">
              <w:rPr>
                <w:sz w:val="28"/>
                <w:szCs w:val="28"/>
              </w:rPr>
              <w:t xml:space="preserve"> </w:t>
            </w:r>
          </w:p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010CBE">
              <w:rPr>
                <w:sz w:val="28"/>
                <w:szCs w:val="28"/>
              </w:rPr>
              <w:t>Учебная эвакуация</w:t>
            </w:r>
          </w:p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</w:p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010CBE">
              <w:rPr>
                <w:sz w:val="28"/>
                <w:szCs w:val="28"/>
              </w:rPr>
              <w:t>Творческий конкурс рисунков и поделок «Страна безопасности»</w:t>
            </w:r>
          </w:p>
          <w:p w:rsidR="00FD3605" w:rsidRPr="00010CBE" w:rsidRDefault="00FD3605" w:rsidP="00481FB8">
            <w:pPr>
              <w:pStyle w:val="a6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FD3605" w:rsidRDefault="00FD3605" w:rsidP="00481F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Конкурс рисунков – </w:t>
            </w:r>
          </w:p>
          <w:p w:rsidR="00FD3605" w:rsidRPr="00010CBE" w:rsidRDefault="00FD3605" w:rsidP="00481F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«Моя Россия!»</w:t>
            </w:r>
          </w:p>
          <w:p w:rsidR="00FD3605" w:rsidRDefault="00FD3605" w:rsidP="00481F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Default="00FD3605" w:rsidP="00481F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Игра «Знаешь ли ты свой город?»</w:t>
            </w:r>
          </w:p>
          <w:p w:rsidR="00FD3605" w:rsidRDefault="00FD3605" w:rsidP="00481F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481F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отоконкурс  «Моя малая Родина"</w:t>
            </w:r>
          </w:p>
        </w:tc>
      </w:tr>
    </w:tbl>
    <w:p w:rsidR="00727032" w:rsidRDefault="00727032" w:rsidP="00714A94">
      <w:pPr>
        <w:rPr>
          <w:rFonts w:ascii="Times New Roman" w:hAnsi="Times New Roman" w:cs="Times New Roman"/>
          <w:sz w:val="28"/>
          <w:szCs w:val="28"/>
        </w:rPr>
      </w:pPr>
    </w:p>
    <w:p w:rsidR="00010CBE" w:rsidRDefault="00010CBE" w:rsidP="00714A94">
      <w:pPr>
        <w:rPr>
          <w:rFonts w:ascii="Times New Roman" w:hAnsi="Times New Roman" w:cs="Times New Roman"/>
          <w:sz w:val="28"/>
          <w:szCs w:val="28"/>
        </w:rPr>
      </w:pPr>
    </w:p>
    <w:p w:rsidR="00010CBE" w:rsidRDefault="00010CBE" w:rsidP="00714A94">
      <w:pPr>
        <w:rPr>
          <w:rFonts w:ascii="Times New Roman" w:hAnsi="Times New Roman" w:cs="Times New Roman"/>
          <w:sz w:val="28"/>
          <w:szCs w:val="28"/>
        </w:rPr>
      </w:pPr>
    </w:p>
    <w:p w:rsidR="00010CBE" w:rsidRDefault="00010CBE" w:rsidP="00714A94">
      <w:pPr>
        <w:rPr>
          <w:rFonts w:ascii="Times New Roman" w:hAnsi="Times New Roman" w:cs="Times New Roman"/>
          <w:sz w:val="28"/>
          <w:szCs w:val="28"/>
        </w:rPr>
      </w:pPr>
    </w:p>
    <w:p w:rsidR="00010CBE" w:rsidRPr="00B7022D" w:rsidRDefault="00010CBE" w:rsidP="00714A9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286" w:type="dxa"/>
        <w:tblLayout w:type="fixed"/>
        <w:tblLook w:val="04A0"/>
      </w:tblPr>
      <w:tblGrid>
        <w:gridCol w:w="534"/>
        <w:gridCol w:w="2976"/>
        <w:gridCol w:w="2268"/>
        <w:gridCol w:w="2127"/>
        <w:gridCol w:w="2127"/>
        <w:gridCol w:w="2127"/>
        <w:gridCol w:w="2127"/>
      </w:tblGrid>
      <w:tr w:rsidR="00D44A8C" w:rsidRPr="00010CBE" w:rsidTr="00D44A8C">
        <w:trPr>
          <w:trHeight w:val="700"/>
        </w:trPr>
        <w:tc>
          <w:tcPr>
            <w:tcW w:w="534" w:type="dxa"/>
          </w:tcPr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spellStart"/>
            <w:proofErr w:type="gramStart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6" w:type="dxa"/>
          </w:tcPr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  <w:p w:rsidR="00D44A8C" w:rsidRPr="00010CBE" w:rsidRDefault="00D44A8C" w:rsidP="008167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"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Детская Страна</w:t>
            </w: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44A8C" w:rsidRPr="00010CBE" w:rsidRDefault="00D44A8C" w:rsidP="008167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МБОУ СОШ № 10</w:t>
            </w:r>
          </w:p>
        </w:tc>
        <w:tc>
          <w:tcPr>
            <w:tcW w:w="2268" w:type="dxa"/>
          </w:tcPr>
          <w:p w:rsidR="00D44A8C" w:rsidRPr="00010CBE" w:rsidRDefault="00D44A8C" w:rsidP="00D44A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:rsidR="00D44A8C" w:rsidRPr="00010CBE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B341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2127" w:type="dxa"/>
          </w:tcPr>
          <w:p w:rsidR="00D44A8C" w:rsidRPr="007612E2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12E2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D44A8C" w:rsidRPr="00B7022D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B341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7612E2">
              <w:rPr>
                <w:rFonts w:ascii="Times New Roman" w:hAnsi="Times New Roman" w:cs="Times New Roman"/>
                <w:sz w:val="28"/>
                <w:szCs w:val="28"/>
              </w:rPr>
              <w:t xml:space="preserve">  июня</w:t>
            </w:r>
          </w:p>
        </w:tc>
        <w:tc>
          <w:tcPr>
            <w:tcW w:w="2127" w:type="dxa"/>
          </w:tcPr>
          <w:p w:rsidR="00D44A8C" w:rsidRPr="005236BF" w:rsidRDefault="00D44A8C" w:rsidP="00570C3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236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D44A8C" w:rsidRPr="00B7022D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4B341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5236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июня</w:t>
            </w:r>
          </w:p>
        </w:tc>
        <w:tc>
          <w:tcPr>
            <w:tcW w:w="2127" w:type="dxa"/>
          </w:tcPr>
          <w:p w:rsidR="00D44A8C" w:rsidRPr="00B7022D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D44A8C" w:rsidRPr="00B7022D" w:rsidRDefault="004B3413" w:rsidP="00D44A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D44A8C"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  июня</w:t>
            </w:r>
          </w:p>
        </w:tc>
        <w:tc>
          <w:tcPr>
            <w:tcW w:w="2127" w:type="dxa"/>
          </w:tcPr>
          <w:p w:rsidR="00D44A8C" w:rsidRPr="00B7022D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D44A8C" w:rsidRPr="00B7022D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B341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  июня </w:t>
            </w:r>
          </w:p>
        </w:tc>
      </w:tr>
      <w:tr w:rsidR="00D44A8C" w:rsidRPr="00010CBE" w:rsidTr="00D44A8C">
        <w:trPr>
          <w:trHeight w:val="1422"/>
        </w:trPr>
        <w:tc>
          <w:tcPr>
            <w:tcW w:w="534" w:type="dxa"/>
          </w:tcPr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6" w:type="dxa"/>
          </w:tcPr>
          <w:p w:rsidR="00D44A8C" w:rsidRPr="00010CBE" w:rsidRDefault="00D44A8C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«Открываем зеленые страницы»</w:t>
            </w:r>
          </w:p>
        </w:tc>
        <w:tc>
          <w:tcPr>
            <w:tcW w:w="2268" w:type="dxa"/>
          </w:tcPr>
          <w:p w:rsidR="00D44A8C" w:rsidRPr="00010CBE" w:rsidRDefault="00D44A8C" w:rsidP="00570C3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День друзей</w:t>
            </w:r>
          </w:p>
        </w:tc>
        <w:tc>
          <w:tcPr>
            <w:tcW w:w="2127" w:type="dxa"/>
          </w:tcPr>
          <w:p w:rsidR="00D44A8C" w:rsidRPr="00A9641B" w:rsidRDefault="00D44A8C" w:rsidP="00570C33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здоровья</w:t>
            </w:r>
          </w:p>
        </w:tc>
        <w:tc>
          <w:tcPr>
            <w:tcW w:w="2127" w:type="dxa"/>
          </w:tcPr>
          <w:p w:rsidR="00D44A8C" w:rsidRPr="00B7022D" w:rsidRDefault="00D44A8C" w:rsidP="002A7E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2A7EE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профилактики ДДТТ</w:t>
            </w:r>
          </w:p>
        </w:tc>
        <w:tc>
          <w:tcPr>
            <w:tcW w:w="2127" w:type="dxa"/>
          </w:tcPr>
          <w:p w:rsidR="00D44A8C" w:rsidRPr="007D6659" w:rsidRDefault="00D44A8C" w:rsidP="00570C3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День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юного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предпринима-теля</w:t>
            </w:r>
            <w:proofErr w:type="spellEnd"/>
          </w:p>
        </w:tc>
        <w:tc>
          <w:tcPr>
            <w:tcW w:w="2127" w:type="dxa"/>
          </w:tcPr>
          <w:p w:rsidR="00D44A8C" w:rsidRPr="00D44A8C" w:rsidRDefault="00D44A8C" w:rsidP="00570C3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4A8C">
              <w:rPr>
                <w:rFonts w:ascii="Times New Roman" w:hAnsi="Times New Roman" w:cs="Times New Roman"/>
                <w:b/>
                <w:sz w:val="28"/>
                <w:szCs w:val="28"/>
              </w:rPr>
              <w:t>День Памяти и Скорби</w:t>
            </w:r>
          </w:p>
          <w:p w:rsidR="00D44A8C" w:rsidRPr="006E0857" w:rsidRDefault="00D44A8C" w:rsidP="00570C3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4A8C" w:rsidRPr="00010CBE" w:rsidTr="00D44A8C">
        <w:tc>
          <w:tcPr>
            <w:tcW w:w="534" w:type="dxa"/>
          </w:tcPr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Ежедневно – </w:t>
            </w: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утренняя линейка. </w:t>
            </w: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Награждение победителей игр и соревнований грамотами и призами.</w:t>
            </w: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Ежедневно – зарядка</w:t>
            </w: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Ежедневно - игры на свежем воздухе на территории школы.</w:t>
            </w:r>
          </w:p>
        </w:tc>
        <w:tc>
          <w:tcPr>
            <w:tcW w:w="2268" w:type="dxa"/>
          </w:tcPr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Музыкальная викторина «Вместе весело шагать»</w:t>
            </w: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«Веселые старты «Ну-ка, дружно!»</w:t>
            </w: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Оформление уголка отряда, деление на группы</w:t>
            </w:r>
          </w:p>
        </w:tc>
        <w:tc>
          <w:tcPr>
            <w:tcW w:w="2127" w:type="dxa"/>
          </w:tcPr>
          <w:p w:rsidR="00D44A8C" w:rsidRDefault="00D44A8C" w:rsidP="00570C3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Default="00D44A8C" w:rsidP="00570C33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Беседа с медицинским работником «Правила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Мойдодыра</w:t>
            </w:r>
            <w:proofErr w:type="spellEnd"/>
            <w:r w:rsidRPr="00A826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  <w:p w:rsidR="00D44A8C" w:rsidRDefault="00D44A8C" w:rsidP="00570C33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44A8C" w:rsidRPr="00A82679" w:rsidRDefault="00D44A8C" w:rsidP="00570C3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Экскурсия в краеведческий музей</w:t>
            </w:r>
          </w:p>
          <w:p w:rsidR="00D44A8C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2308E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 xml:space="preserve">Конкурс </w:t>
            </w:r>
            <w:r w:rsidR="002A7EE3">
              <w:rPr>
                <w:rFonts w:ascii="Times New Roman" w:hAnsi="Times New Roman" w:cs="Times New Roman"/>
                <w:sz w:val="28"/>
                <w:szCs w:val="28"/>
              </w:rPr>
              <w:t>«Осторожно, дорога!»</w:t>
            </w:r>
          </w:p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Default="002A7EE3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«Светофор»</w:t>
            </w:r>
          </w:p>
          <w:p w:rsidR="002A7EE3" w:rsidRDefault="002A7EE3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7EE3" w:rsidRPr="008802E9" w:rsidRDefault="002A7EE3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Встреча с сотрудником ГИБДД</w:t>
            </w:r>
          </w:p>
        </w:tc>
        <w:tc>
          <w:tcPr>
            <w:tcW w:w="2127" w:type="dxa"/>
          </w:tcPr>
          <w:p w:rsidR="00D44A8C" w:rsidRPr="008802E9" w:rsidRDefault="00D44A8C" w:rsidP="00570C3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Беседа о финансовой грамотности.</w:t>
            </w:r>
          </w:p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Деловая игра «Ярмарка»</w:t>
            </w:r>
          </w:p>
        </w:tc>
        <w:tc>
          <w:tcPr>
            <w:tcW w:w="2127" w:type="dxa"/>
          </w:tcPr>
          <w:p w:rsidR="00D44A8C" w:rsidRPr="008802E9" w:rsidRDefault="00D44A8C" w:rsidP="00570C3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Pr="008802E9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Возложение цветов к мемориалу «</w:t>
            </w:r>
            <w:proofErr w:type="gramStart"/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Павшим</w:t>
            </w:r>
            <w:proofErr w:type="gramEnd"/>
            <w:r w:rsidRPr="008802E9">
              <w:rPr>
                <w:rFonts w:ascii="Times New Roman" w:hAnsi="Times New Roman" w:cs="Times New Roman"/>
                <w:sz w:val="28"/>
                <w:szCs w:val="28"/>
              </w:rPr>
              <w:t xml:space="preserve"> за Родину».</w:t>
            </w:r>
          </w:p>
          <w:p w:rsidR="00D44A8C" w:rsidRPr="008802E9" w:rsidRDefault="00D44A8C" w:rsidP="00570C33">
            <w:pPr>
              <w:pStyle w:val="a6"/>
              <w:shd w:val="clear" w:color="auto" w:fill="FFFFFF"/>
              <w:spacing w:before="30" w:beforeAutospacing="0" w:after="30" w:afterAutospacing="0"/>
              <w:rPr>
                <w:sz w:val="28"/>
                <w:szCs w:val="28"/>
              </w:rPr>
            </w:pPr>
          </w:p>
          <w:p w:rsidR="00D44A8C" w:rsidRDefault="002A7EE3" w:rsidP="00570C33">
            <w:pPr>
              <w:pStyle w:val="a6"/>
              <w:shd w:val="clear" w:color="auto" w:fill="FFFFFF"/>
              <w:spacing w:before="30" w:beforeAutospacing="0" w:after="3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 памяти «Песни о войне»</w:t>
            </w:r>
          </w:p>
          <w:p w:rsidR="0080506C" w:rsidRPr="008802E9" w:rsidRDefault="0080506C" w:rsidP="0080506C">
            <w:pPr>
              <w:pStyle w:val="a6"/>
              <w:spacing w:before="375" w:beforeAutospacing="0" w:after="450" w:afterAutospacing="0"/>
              <w:textAlignment w:val="baseline"/>
              <w:rPr>
                <w:sz w:val="28"/>
                <w:szCs w:val="28"/>
              </w:rPr>
            </w:pPr>
            <w:r w:rsidRPr="008802E9">
              <w:rPr>
                <w:sz w:val="28"/>
                <w:szCs w:val="28"/>
              </w:rPr>
              <w:t>Выставка рисунков «Нам не нужна война»</w:t>
            </w:r>
          </w:p>
          <w:p w:rsidR="0080506C" w:rsidRPr="008802E9" w:rsidRDefault="0080506C" w:rsidP="00570C33">
            <w:pPr>
              <w:pStyle w:val="a6"/>
              <w:shd w:val="clear" w:color="auto" w:fill="FFFFFF"/>
              <w:spacing w:before="30" w:beforeAutospacing="0" w:after="30" w:afterAutospacing="0"/>
              <w:rPr>
                <w:sz w:val="28"/>
                <w:szCs w:val="28"/>
              </w:rPr>
            </w:pPr>
          </w:p>
        </w:tc>
      </w:tr>
    </w:tbl>
    <w:p w:rsidR="0011055A" w:rsidRDefault="0011055A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27032" w:rsidRDefault="00727032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62626" w:rsidRDefault="00662626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62626" w:rsidRDefault="00662626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635" w:type="dxa"/>
        <w:tblLayout w:type="fixed"/>
        <w:tblLook w:val="04A0"/>
      </w:tblPr>
      <w:tblGrid>
        <w:gridCol w:w="536"/>
        <w:gridCol w:w="3258"/>
        <w:gridCol w:w="2154"/>
        <w:gridCol w:w="2541"/>
        <w:gridCol w:w="2251"/>
        <w:gridCol w:w="2551"/>
        <w:gridCol w:w="2344"/>
      </w:tblGrid>
      <w:tr w:rsidR="004956F0" w:rsidRPr="00B7022D" w:rsidTr="00010CBE">
        <w:trPr>
          <w:trHeight w:val="700"/>
        </w:trPr>
        <w:tc>
          <w:tcPr>
            <w:tcW w:w="536" w:type="dxa"/>
          </w:tcPr>
          <w:p w:rsidR="004956F0" w:rsidRPr="00B7022D" w:rsidRDefault="004956F0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spellStart"/>
            <w:proofErr w:type="gramStart"/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58" w:type="dxa"/>
          </w:tcPr>
          <w:p w:rsidR="004956F0" w:rsidRPr="00B7022D" w:rsidRDefault="004956F0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  <w:p w:rsidR="004956F0" w:rsidRDefault="00F76589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(«</w:t>
            </w:r>
            <w:r w:rsidR="00010CBE">
              <w:rPr>
                <w:rFonts w:ascii="Times New Roman" w:hAnsi="Times New Roman" w:cs="Times New Roman"/>
                <w:b/>
                <w:sz w:val="28"/>
                <w:szCs w:val="28"/>
              </w:rPr>
              <w:t>Детская Страна</w:t>
            </w:r>
            <w:r w:rsidR="004956F0" w:rsidRPr="00B7022D">
              <w:rPr>
                <w:rFonts w:ascii="Times New Roman" w:hAnsi="Times New Roman" w:cs="Times New Roman"/>
                <w:b/>
                <w:sz w:val="28"/>
                <w:szCs w:val="28"/>
              </w:rPr>
              <w:t>»)</w:t>
            </w:r>
          </w:p>
          <w:p w:rsidR="00714A94" w:rsidRPr="00B7022D" w:rsidRDefault="00714A94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b/>
                <w:sz w:val="28"/>
                <w:szCs w:val="28"/>
              </w:rPr>
              <w:t>МБОУ СОШ № 10</w:t>
            </w:r>
          </w:p>
        </w:tc>
        <w:tc>
          <w:tcPr>
            <w:tcW w:w="2154" w:type="dxa"/>
          </w:tcPr>
          <w:p w:rsidR="004956F0" w:rsidRPr="00D44A8C" w:rsidRDefault="004956F0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4A8C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:rsidR="004956F0" w:rsidRPr="00B7022D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B34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956F0" w:rsidRPr="00D44A8C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  <w:r w:rsidR="004956F0"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41" w:type="dxa"/>
          </w:tcPr>
          <w:p w:rsidR="004956F0" w:rsidRPr="007612E2" w:rsidRDefault="004956F0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12E2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4956F0" w:rsidRPr="00B7022D" w:rsidRDefault="004B3413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4956F0" w:rsidRPr="007612E2">
              <w:rPr>
                <w:rFonts w:ascii="Times New Roman" w:hAnsi="Times New Roman" w:cs="Times New Roman"/>
                <w:sz w:val="28"/>
                <w:szCs w:val="28"/>
              </w:rPr>
              <w:t xml:space="preserve">  июня</w:t>
            </w:r>
          </w:p>
        </w:tc>
        <w:tc>
          <w:tcPr>
            <w:tcW w:w="2251" w:type="dxa"/>
          </w:tcPr>
          <w:p w:rsidR="004956F0" w:rsidRPr="005236BF" w:rsidRDefault="004956F0" w:rsidP="00481FB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236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4956F0" w:rsidRPr="00B7022D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4B341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4956F0" w:rsidRPr="005236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июня</w:t>
            </w:r>
          </w:p>
        </w:tc>
        <w:tc>
          <w:tcPr>
            <w:tcW w:w="2551" w:type="dxa"/>
          </w:tcPr>
          <w:p w:rsidR="004956F0" w:rsidRPr="00B7022D" w:rsidRDefault="004956F0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4956F0" w:rsidRPr="00B7022D" w:rsidRDefault="004B3413" w:rsidP="00E032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4956F0"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  июня</w:t>
            </w:r>
          </w:p>
        </w:tc>
        <w:tc>
          <w:tcPr>
            <w:tcW w:w="2344" w:type="dxa"/>
          </w:tcPr>
          <w:p w:rsidR="004956F0" w:rsidRPr="00B7022D" w:rsidRDefault="004956F0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4956F0" w:rsidRPr="00B7022D" w:rsidRDefault="00D44A8C" w:rsidP="004B3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B341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956F0"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  июня </w:t>
            </w:r>
          </w:p>
        </w:tc>
      </w:tr>
      <w:tr w:rsidR="00D44A8C" w:rsidRPr="00B7022D" w:rsidTr="00010CBE">
        <w:trPr>
          <w:trHeight w:val="812"/>
        </w:trPr>
        <w:tc>
          <w:tcPr>
            <w:tcW w:w="536" w:type="dxa"/>
          </w:tcPr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58" w:type="dxa"/>
          </w:tcPr>
          <w:p w:rsidR="00D44A8C" w:rsidRPr="00B7022D" w:rsidRDefault="00D44A8C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Открываем таланты</w:t>
            </w:r>
          </w:p>
        </w:tc>
        <w:tc>
          <w:tcPr>
            <w:tcW w:w="2154" w:type="dxa"/>
          </w:tcPr>
          <w:p w:rsidR="00D44A8C" w:rsidRPr="00010CBE" w:rsidRDefault="00D44A8C" w:rsidP="00570C3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>Зоодень</w:t>
            </w:r>
            <w:proofErr w:type="spellEnd"/>
          </w:p>
        </w:tc>
        <w:tc>
          <w:tcPr>
            <w:tcW w:w="2541" w:type="dxa"/>
          </w:tcPr>
          <w:p w:rsidR="00D44A8C" w:rsidRPr="00A9641B" w:rsidRDefault="00D44A8C" w:rsidP="003A140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3A140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пожарной безопасности</w:t>
            </w:r>
          </w:p>
        </w:tc>
        <w:tc>
          <w:tcPr>
            <w:tcW w:w="2251" w:type="dxa"/>
          </w:tcPr>
          <w:p w:rsidR="00D44A8C" w:rsidRPr="00B7022D" w:rsidRDefault="00D44A8C" w:rsidP="007612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книги</w:t>
            </w:r>
          </w:p>
        </w:tc>
        <w:tc>
          <w:tcPr>
            <w:tcW w:w="2551" w:type="dxa"/>
          </w:tcPr>
          <w:p w:rsidR="00D44A8C" w:rsidRPr="007D6659" w:rsidRDefault="00D44A8C" w:rsidP="00010C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юного предпринимателя</w:t>
            </w:r>
          </w:p>
        </w:tc>
        <w:tc>
          <w:tcPr>
            <w:tcW w:w="2344" w:type="dxa"/>
          </w:tcPr>
          <w:p w:rsidR="00D44A8C" w:rsidRPr="00D04AA2" w:rsidRDefault="00D44A8C" w:rsidP="003A14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День </w:t>
            </w:r>
            <w:r w:rsidR="003A1400">
              <w:rPr>
                <w:rFonts w:ascii="Times New Roman" w:hAnsi="Times New Roman" w:cs="Times New Roman"/>
                <w:b/>
                <w:sz w:val="28"/>
                <w:szCs w:val="28"/>
              </w:rPr>
              <w:t>молодежи в России</w:t>
            </w:r>
          </w:p>
        </w:tc>
      </w:tr>
      <w:tr w:rsidR="00D44A8C" w:rsidRPr="00B7022D" w:rsidTr="00010CBE">
        <w:trPr>
          <w:trHeight w:val="565"/>
        </w:trPr>
        <w:tc>
          <w:tcPr>
            <w:tcW w:w="536" w:type="dxa"/>
          </w:tcPr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8" w:type="dxa"/>
          </w:tcPr>
          <w:p w:rsidR="00D44A8C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Ежедневно – </w:t>
            </w:r>
          </w:p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утренняя линейка. Сдача рапортов. Награждение победителей игр и соревнований грамотами и призами.</w:t>
            </w:r>
          </w:p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Ежедневно – зарядка</w:t>
            </w:r>
          </w:p>
          <w:p w:rsidR="00D44A8C" w:rsidRPr="00B7022D" w:rsidRDefault="00D44A8C" w:rsidP="00481FB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B7022D" w:rsidRDefault="00D44A8C" w:rsidP="00010C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Ежедневно - игры на свежем воздухе на территории школы.</w:t>
            </w:r>
          </w:p>
        </w:tc>
        <w:tc>
          <w:tcPr>
            <w:tcW w:w="2154" w:type="dxa"/>
          </w:tcPr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Игра на местности «Зоопарк»</w:t>
            </w:r>
          </w:p>
          <w:p w:rsidR="00D44A8C" w:rsidRPr="00010CBE" w:rsidRDefault="00D44A8C" w:rsidP="00570C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010CBE" w:rsidRDefault="00D44A8C" w:rsidP="00570C33">
            <w:pPr>
              <w:rPr>
                <w:sz w:val="28"/>
                <w:szCs w:val="28"/>
                <w:lang w:eastAsia="ru-RU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Выставка рисунков «</w:t>
            </w:r>
            <w:proofErr w:type="spellStart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Зоофантазия</w:t>
            </w:r>
            <w:proofErr w:type="spellEnd"/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541" w:type="dxa"/>
          </w:tcPr>
          <w:p w:rsidR="00D44A8C" w:rsidRDefault="00D44A8C" w:rsidP="003D6B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Default="003A1400" w:rsidP="00122C9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Викторина «Я б в пожарные пошёл»</w:t>
            </w:r>
          </w:p>
          <w:p w:rsidR="00D44A8C" w:rsidRDefault="00D44A8C" w:rsidP="00122C9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44A8C" w:rsidRPr="00A82679" w:rsidRDefault="00D44A8C" w:rsidP="00122C9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Экскурсия в </w:t>
            </w:r>
            <w:r w:rsidR="003A14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пожарную часть г.о</w:t>
            </w:r>
            <w:proofErr w:type="gramStart"/>
            <w:r w:rsidR="003A14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 w:rsidR="003A14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оролев</w:t>
            </w:r>
          </w:p>
          <w:p w:rsidR="00D44A8C" w:rsidRDefault="00D44A8C" w:rsidP="00447F6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1400" w:rsidRDefault="003A1400" w:rsidP="00447F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рисунков «Огонь наш друг, а не враг»</w:t>
            </w:r>
          </w:p>
          <w:p w:rsidR="00D44A8C" w:rsidRDefault="00D44A8C" w:rsidP="00447F6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2308EE" w:rsidRDefault="00D44A8C" w:rsidP="00447F6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1" w:type="dxa"/>
          </w:tcPr>
          <w:p w:rsidR="00D44A8C" w:rsidRPr="008802E9" w:rsidRDefault="00D44A8C" w:rsidP="007612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44A8C" w:rsidRPr="008802E9" w:rsidRDefault="00D44A8C" w:rsidP="00F76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Конкурс сказочных этюдов (по книге А.М.Волкова «Волшебник Изумрудного города»</w:t>
            </w:r>
            <w:r w:rsidR="0080506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44A8C" w:rsidRPr="008802E9" w:rsidRDefault="00D44A8C" w:rsidP="004747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8802E9" w:rsidRDefault="00D44A8C" w:rsidP="007612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Просмотр м/ф «Волшебник Изумрудного города»</w:t>
            </w:r>
          </w:p>
        </w:tc>
        <w:tc>
          <w:tcPr>
            <w:tcW w:w="2551" w:type="dxa"/>
          </w:tcPr>
          <w:p w:rsidR="00D44A8C" w:rsidRPr="008802E9" w:rsidRDefault="00D44A8C" w:rsidP="00F623E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Pr="008802E9" w:rsidRDefault="00D44A8C" w:rsidP="00F76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Беседа о финансовой грамотности.</w:t>
            </w:r>
          </w:p>
          <w:p w:rsidR="00D44A8C" w:rsidRPr="008802E9" w:rsidRDefault="00D44A8C" w:rsidP="00F765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8802E9" w:rsidRDefault="00D44A8C" w:rsidP="00F76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Деловая игра «Ярмарка»</w:t>
            </w:r>
          </w:p>
        </w:tc>
        <w:tc>
          <w:tcPr>
            <w:tcW w:w="2344" w:type="dxa"/>
          </w:tcPr>
          <w:p w:rsidR="00D44A8C" w:rsidRPr="008802E9" w:rsidRDefault="00D44A8C" w:rsidP="003D6B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Pr="008802E9" w:rsidRDefault="00D44A8C" w:rsidP="002308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Шоу талантов «Выбери звезду»</w:t>
            </w:r>
          </w:p>
          <w:p w:rsidR="00D44A8C" w:rsidRPr="008802E9" w:rsidRDefault="00D44A8C" w:rsidP="002308E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8802E9" w:rsidRDefault="00D44A8C" w:rsidP="002308E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8802E9" w:rsidRDefault="00D44A8C" w:rsidP="00F76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Мастер-класс</w:t>
            </w:r>
          </w:p>
          <w:p w:rsidR="00D44A8C" w:rsidRPr="008802E9" w:rsidRDefault="00D44A8C" w:rsidP="00F765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«Умеешь сам – научи другого!»</w:t>
            </w:r>
          </w:p>
        </w:tc>
      </w:tr>
    </w:tbl>
    <w:p w:rsidR="00BD2CA4" w:rsidRDefault="00BD2CA4" w:rsidP="00BA6E6D">
      <w:pPr>
        <w:rPr>
          <w:rFonts w:ascii="Times New Roman" w:hAnsi="Times New Roman" w:cs="Times New Roman"/>
          <w:sz w:val="28"/>
          <w:szCs w:val="28"/>
        </w:rPr>
      </w:pPr>
    </w:p>
    <w:p w:rsidR="00727032" w:rsidRDefault="00727032" w:rsidP="00BA6E6D">
      <w:pPr>
        <w:rPr>
          <w:rFonts w:ascii="Times New Roman" w:hAnsi="Times New Roman" w:cs="Times New Roman"/>
          <w:sz w:val="28"/>
          <w:szCs w:val="28"/>
        </w:rPr>
      </w:pPr>
    </w:p>
    <w:p w:rsidR="00727032" w:rsidRDefault="00727032" w:rsidP="00BA6E6D">
      <w:pPr>
        <w:rPr>
          <w:rFonts w:ascii="Times New Roman" w:hAnsi="Times New Roman" w:cs="Times New Roman"/>
          <w:sz w:val="28"/>
          <w:szCs w:val="28"/>
        </w:rPr>
      </w:pPr>
    </w:p>
    <w:p w:rsidR="00727032" w:rsidRDefault="00727032" w:rsidP="00BA6E6D">
      <w:pPr>
        <w:rPr>
          <w:rFonts w:ascii="Times New Roman" w:hAnsi="Times New Roman" w:cs="Times New Roman"/>
          <w:sz w:val="28"/>
          <w:szCs w:val="28"/>
        </w:rPr>
      </w:pPr>
    </w:p>
    <w:p w:rsidR="008802E9" w:rsidRDefault="008802E9" w:rsidP="00BA6E6D">
      <w:pPr>
        <w:rPr>
          <w:rFonts w:ascii="Times New Roman" w:hAnsi="Times New Roman" w:cs="Times New Roman"/>
          <w:sz w:val="28"/>
          <w:szCs w:val="28"/>
        </w:rPr>
      </w:pPr>
    </w:p>
    <w:p w:rsidR="00727032" w:rsidRPr="00B7022D" w:rsidRDefault="00727032" w:rsidP="00BA6E6D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914" w:type="dxa"/>
        <w:tblLayout w:type="fixed"/>
        <w:tblLook w:val="04A0"/>
      </w:tblPr>
      <w:tblGrid>
        <w:gridCol w:w="534"/>
        <w:gridCol w:w="2976"/>
        <w:gridCol w:w="2410"/>
        <w:gridCol w:w="2528"/>
        <w:gridCol w:w="2528"/>
        <w:gridCol w:w="2528"/>
        <w:gridCol w:w="2410"/>
      </w:tblGrid>
      <w:tr w:rsidR="00E03279" w:rsidRPr="00B7022D" w:rsidTr="00E03279">
        <w:tc>
          <w:tcPr>
            <w:tcW w:w="534" w:type="dxa"/>
          </w:tcPr>
          <w:p w:rsidR="00E03279" w:rsidRPr="00B7022D" w:rsidRDefault="00E03279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  <w:proofErr w:type="spellStart"/>
            <w:proofErr w:type="gramStart"/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6" w:type="dxa"/>
          </w:tcPr>
          <w:p w:rsidR="00E03279" w:rsidRPr="00B7022D" w:rsidRDefault="00E03279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  <w:p w:rsidR="00E03279" w:rsidRDefault="00E03279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(«Детская Страна</w:t>
            </w:r>
            <w:r w:rsidRPr="00B7022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») </w:t>
            </w:r>
          </w:p>
          <w:p w:rsidR="00E03279" w:rsidRPr="00B7022D" w:rsidRDefault="00E03279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b/>
                <w:sz w:val="28"/>
                <w:szCs w:val="28"/>
              </w:rPr>
              <w:t>МБОУ СОШ № 10</w:t>
            </w:r>
          </w:p>
        </w:tc>
        <w:tc>
          <w:tcPr>
            <w:tcW w:w="2410" w:type="dxa"/>
          </w:tcPr>
          <w:p w:rsidR="00E03279" w:rsidRPr="00B7022D" w:rsidRDefault="00E03279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:rsidR="00E03279" w:rsidRPr="00F623EF" w:rsidRDefault="004B3413" w:rsidP="008802E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 июн</w:t>
            </w:r>
            <w:r w:rsidR="00D44A8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E03279" w:rsidRPr="00F623E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</w:p>
        </w:tc>
        <w:tc>
          <w:tcPr>
            <w:tcW w:w="2528" w:type="dxa"/>
          </w:tcPr>
          <w:p w:rsidR="00E03279" w:rsidRDefault="00E03279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Вторни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  <w:p w:rsidR="00E03279" w:rsidRPr="00B7022D" w:rsidRDefault="004B3413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032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4A8C">
              <w:rPr>
                <w:rFonts w:ascii="Times New Roman" w:hAnsi="Times New Roman" w:cs="Times New Roman"/>
                <w:sz w:val="28"/>
                <w:szCs w:val="28"/>
              </w:rPr>
              <w:t xml:space="preserve"> июл</w:t>
            </w:r>
            <w:r w:rsidR="00E03279" w:rsidRPr="00B7022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2528" w:type="dxa"/>
          </w:tcPr>
          <w:p w:rsidR="00E03279" w:rsidRPr="00B7022D" w:rsidRDefault="00E03279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E03279" w:rsidRPr="00B7022D" w:rsidRDefault="004B3413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44A8C">
              <w:rPr>
                <w:rFonts w:ascii="Times New Roman" w:hAnsi="Times New Roman" w:cs="Times New Roman"/>
                <w:sz w:val="28"/>
                <w:szCs w:val="28"/>
              </w:rPr>
              <w:t xml:space="preserve"> июл</w:t>
            </w:r>
            <w:r w:rsidR="00E03279" w:rsidRPr="00B7022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2528" w:type="dxa"/>
          </w:tcPr>
          <w:p w:rsidR="00E03279" w:rsidRPr="00B7022D" w:rsidRDefault="00E03279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E03279" w:rsidRDefault="004B3413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44A8C">
              <w:rPr>
                <w:rFonts w:ascii="Times New Roman" w:hAnsi="Times New Roman" w:cs="Times New Roman"/>
                <w:sz w:val="28"/>
                <w:szCs w:val="28"/>
              </w:rPr>
              <w:t xml:space="preserve">  июл</w:t>
            </w:r>
            <w:r w:rsidR="00E03279" w:rsidRPr="00B7022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  <w:p w:rsidR="00E03279" w:rsidRPr="00B7022D" w:rsidRDefault="00E03279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03279" w:rsidRPr="00B7022D" w:rsidRDefault="00E03279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E03279" w:rsidRPr="000079B5" w:rsidRDefault="004B3413" w:rsidP="00E032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44A8C">
              <w:rPr>
                <w:rFonts w:ascii="Times New Roman" w:hAnsi="Times New Roman" w:cs="Times New Roman"/>
                <w:sz w:val="28"/>
                <w:szCs w:val="28"/>
              </w:rPr>
              <w:t xml:space="preserve"> июл</w:t>
            </w:r>
            <w:r w:rsidR="00E03279" w:rsidRPr="000079B5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</w:tr>
      <w:tr w:rsidR="00D44A8C" w:rsidRPr="00B7022D" w:rsidTr="00E03279">
        <w:trPr>
          <w:trHeight w:val="1111"/>
        </w:trPr>
        <w:tc>
          <w:tcPr>
            <w:tcW w:w="534" w:type="dxa"/>
          </w:tcPr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6" w:type="dxa"/>
          </w:tcPr>
          <w:p w:rsidR="00D44A8C" w:rsidRPr="00B7022D" w:rsidRDefault="00D44A8C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Открываем страницы истории</w:t>
            </w:r>
          </w:p>
        </w:tc>
        <w:tc>
          <w:tcPr>
            <w:tcW w:w="2410" w:type="dxa"/>
          </w:tcPr>
          <w:p w:rsidR="00D44A8C" w:rsidRPr="00D02EBA" w:rsidRDefault="00D44A8C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подвига и героев</w:t>
            </w:r>
          </w:p>
        </w:tc>
        <w:tc>
          <w:tcPr>
            <w:tcW w:w="2528" w:type="dxa"/>
          </w:tcPr>
          <w:p w:rsidR="00D44A8C" w:rsidRPr="006E0857" w:rsidRDefault="00D44A8C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Олимпийских игр</w:t>
            </w:r>
          </w:p>
        </w:tc>
        <w:tc>
          <w:tcPr>
            <w:tcW w:w="2528" w:type="dxa"/>
          </w:tcPr>
          <w:p w:rsidR="00D44A8C" w:rsidRPr="006E0857" w:rsidRDefault="00D44A8C" w:rsidP="00481F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ПДД</w:t>
            </w:r>
          </w:p>
        </w:tc>
        <w:tc>
          <w:tcPr>
            <w:tcW w:w="2528" w:type="dxa"/>
          </w:tcPr>
          <w:p w:rsidR="00D44A8C" w:rsidRPr="008802E9" w:rsidRDefault="00D44A8C" w:rsidP="003A14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День </w:t>
            </w:r>
            <w:r w:rsidR="003A1400">
              <w:rPr>
                <w:rFonts w:ascii="Times New Roman" w:hAnsi="Times New Roman" w:cs="Times New Roman"/>
                <w:b/>
                <w:sz w:val="28"/>
                <w:szCs w:val="28"/>
              </w:rPr>
              <w:t>ГАИ</w:t>
            </w:r>
          </w:p>
        </w:tc>
        <w:tc>
          <w:tcPr>
            <w:tcW w:w="2410" w:type="dxa"/>
          </w:tcPr>
          <w:p w:rsidR="00D44A8C" w:rsidRPr="00B7022D" w:rsidRDefault="00D44A8C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изобретений</w:t>
            </w:r>
          </w:p>
        </w:tc>
      </w:tr>
      <w:tr w:rsidR="00D44A8C" w:rsidRPr="00B7022D" w:rsidTr="00E03279">
        <w:trPr>
          <w:trHeight w:val="1415"/>
        </w:trPr>
        <w:tc>
          <w:tcPr>
            <w:tcW w:w="534" w:type="dxa"/>
          </w:tcPr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D44A8C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Ежедневно – </w:t>
            </w:r>
          </w:p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утренняя линейка. Сдача рапортов. Награждение победителей игр и соревнований грамотами и призами.</w:t>
            </w:r>
          </w:p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>Ежедневно – зарядка</w:t>
            </w:r>
          </w:p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2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44A8C" w:rsidRPr="00B7022D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Ежедневно - игры на свежем воздухе на территории школы.</w:t>
            </w:r>
          </w:p>
        </w:tc>
        <w:tc>
          <w:tcPr>
            <w:tcW w:w="2410" w:type="dxa"/>
          </w:tcPr>
          <w:p w:rsidR="00D44A8C" w:rsidRPr="008802E9" w:rsidRDefault="00D44A8C" w:rsidP="008802E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Default="00D44A8C" w:rsidP="008802E9">
            <w:pPr>
              <w:pStyle w:val="a6"/>
              <w:spacing w:before="375" w:beforeAutospacing="0" w:after="450" w:afterAutospacing="0"/>
              <w:textAlignment w:val="baseline"/>
              <w:rPr>
                <w:sz w:val="28"/>
                <w:szCs w:val="28"/>
              </w:rPr>
            </w:pPr>
            <w:r w:rsidRPr="008802E9">
              <w:rPr>
                <w:sz w:val="28"/>
                <w:szCs w:val="28"/>
              </w:rPr>
              <w:t>Литературно-музыкальная композиция «У войны не детское лицо»</w:t>
            </w:r>
          </w:p>
          <w:p w:rsidR="0080506C" w:rsidRPr="008802E9" w:rsidRDefault="0080506C" w:rsidP="008802E9">
            <w:pPr>
              <w:pStyle w:val="a6"/>
              <w:spacing w:before="375" w:beforeAutospacing="0" w:after="450" w:afterAutospacing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 общения «Мы помним, мы гордимся!»</w:t>
            </w:r>
          </w:p>
          <w:p w:rsidR="00D44A8C" w:rsidRPr="008802E9" w:rsidRDefault="00D44A8C" w:rsidP="008802E9">
            <w:pPr>
              <w:pStyle w:val="a6"/>
              <w:spacing w:before="375" w:beforeAutospacing="0" w:after="450" w:afterAutospacing="0"/>
              <w:textAlignment w:val="baseline"/>
              <w:rPr>
                <w:sz w:val="28"/>
                <w:szCs w:val="28"/>
              </w:rPr>
            </w:pPr>
          </w:p>
          <w:p w:rsidR="00D44A8C" w:rsidRPr="008802E9" w:rsidRDefault="00D44A8C" w:rsidP="008802E9">
            <w:pPr>
              <w:pStyle w:val="a6"/>
              <w:spacing w:before="375" w:beforeAutospacing="0" w:after="450" w:afterAutospacing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528" w:type="dxa"/>
          </w:tcPr>
          <w:p w:rsidR="00D44A8C" w:rsidRPr="008802E9" w:rsidRDefault="00D44A8C" w:rsidP="008802E9">
            <w:pPr>
              <w:shd w:val="clear" w:color="auto" w:fill="FFFFFF"/>
              <w:spacing w:before="100" w:beforeAutospacing="1" w:after="24" w:line="36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44A8C" w:rsidRPr="008802E9" w:rsidRDefault="00D44A8C" w:rsidP="008802E9">
            <w:pPr>
              <w:shd w:val="clear" w:color="auto" w:fill="FFFFFF"/>
              <w:spacing w:before="100" w:beforeAutospacing="1" w:after="24" w:line="36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Викторина  «История олимпийских игр»</w:t>
            </w:r>
          </w:p>
          <w:p w:rsidR="00D44A8C" w:rsidRPr="008802E9" w:rsidRDefault="00D44A8C" w:rsidP="008802E9">
            <w:pPr>
              <w:shd w:val="clear" w:color="auto" w:fill="FFFFFF"/>
              <w:spacing w:before="100" w:beforeAutospacing="1" w:after="24" w:line="360" w:lineRule="atLeast"/>
              <w:rPr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Спортивные соревнования «Олимпийские игры».</w:t>
            </w:r>
          </w:p>
        </w:tc>
        <w:tc>
          <w:tcPr>
            <w:tcW w:w="2528" w:type="dxa"/>
          </w:tcPr>
          <w:p w:rsidR="00D44A8C" w:rsidRDefault="00D44A8C" w:rsidP="00481FB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D44A8C" w:rsidRPr="001269D7" w:rsidRDefault="00D44A8C" w:rsidP="00481FB8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1269D7">
              <w:rPr>
                <w:rFonts w:ascii="Times New Roman" w:hAnsi="Times New Roman" w:cs="Times New Roman"/>
                <w:sz w:val="28"/>
                <w:szCs w:val="28"/>
              </w:rPr>
              <w:t xml:space="preserve"> Экскурсия в </w:t>
            </w:r>
            <w:proofErr w:type="spellStart"/>
            <w:r w:rsidRPr="001269D7">
              <w:rPr>
                <w:rFonts w:ascii="Times New Roman" w:hAnsi="Times New Roman" w:cs="Times New Roman"/>
                <w:sz w:val="28"/>
                <w:szCs w:val="28"/>
              </w:rPr>
              <w:t>Автогородок</w:t>
            </w:r>
            <w:proofErr w:type="spellEnd"/>
            <w:r w:rsidRPr="001269D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44A8C" w:rsidRPr="001269D7" w:rsidRDefault="00D44A8C" w:rsidP="00481FB8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26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Викторина «Дорожные знаки»</w:t>
            </w:r>
          </w:p>
          <w:p w:rsidR="00D44A8C" w:rsidRPr="001269D7" w:rsidRDefault="00D44A8C" w:rsidP="00481FB8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26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рисунков «Знай правила движения, как таблицу умножения!»</w:t>
            </w:r>
          </w:p>
          <w:p w:rsidR="00D44A8C" w:rsidRDefault="00D44A8C" w:rsidP="00481FB8">
            <w:pPr>
              <w:pStyle w:val="a6"/>
              <w:spacing w:before="375" w:beforeAutospacing="0" w:after="450" w:afterAutospacing="0"/>
              <w:textAlignment w:val="baseline"/>
              <w:rPr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  <w:p w:rsidR="00D44A8C" w:rsidRPr="005E40D0" w:rsidRDefault="00D44A8C" w:rsidP="00481FB8">
            <w:pPr>
              <w:pStyle w:val="a6"/>
              <w:spacing w:before="375" w:beforeAutospacing="0" w:after="450" w:afterAutospacing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2528" w:type="dxa"/>
          </w:tcPr>
          <w:p w:rsidR="00D44A8C" w:rsidRPr="00010CBE" w:rsidRDefault="003A1400" w:rsidP="00570C33">
            <w:pPr>
              <w:pStyle w:val="a6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D44A8C" w:rsidRPr="00010CBE">
              <w:rPr>
                <w:sz w:val="28"/>
                <w:szCs w:val="28"/>
              </w:rPr>
              <w:t>икторина «</w:t>
            </w:r>
            <w:r>
              <w:rPr>
                <w:sz w:val="28"/>
                <w:szCs w:val="28"/>
              </w:rPr>
              <w:t>Я знаю ПДД</w:t>
            </w:r>
            <w:r w:rsidR="00D44A8C" w:rsidRPr="00010CBE">
              <w:rPr>
                <w:sz w:val="28"/>
                <w:szCs w:val="28"/>
              </w:rPr>
              <w:t>»</w:t>
            </w:r>
          </w:p>
          <w:p w:rsidR="00D44A8C" w:rsidRDefault="00D44A8C" w:rsidP="003A1400">
            <w:pPr>
              <w:pStyle w:val="a6"/>
              <w:shd w:val="clear" w:color="auto" w:fill="FFFFFF"/>
              <w:rPr>
                <w:sz w:val="28"/>
                <w:szCs w:val="28"/>
              </w:rPr>
            </w:pPr>
            <w:r w:rsidRPr="00010CBE">
              <w:rPr>
                <w:sz w:val="28"/>
                <w:szCs w:val="28"/>
              </w:rPr>
              <w:t xml:space="preserve">Конкурсная </w:t>
            </w:r>
            <w:r w:rsidR="003A1400">
              <w:rPr>
                <w:sz w:val="28"/>
                <w:szCs w:val="28"/>
              </w:rPr>
              <w:t>эстафета</w:t>
            </w:r>
            <w:r w:rsidRPr="00010CBE">
              <w:rPr>
                <w:sz w:val="28"/>
                <w:szCs w:val="28"/>
              </w:rPr>
              <w:t xml:space="preserve"> «</w:t>
            </w:r>
            <w:r w:rsidR="003A1400">
              <w:rPr>
                <w:sz w:val="28"/>
                <w:szCs w:val="28"/>
              </w:rPr>
              <w:t>Безопасная дорога</w:t>
            </w:r>
            <w:r w:rsidRPr="00010CBE">
              <w:rPr>
                <w:sz w:val="28"/>
                <w:szCs w:val="28"/>
              </w:rPr>
              <w:t>»</w:t>
            </w:r>
          </w:p>
          <w:p w:rsidR="003A1400" w:rsidRPr="00010CBE" w:rsidRDefault="003A1400" w:rsidP="003A1400">
            <w:pPr>
              <w:pStyle w:val="a6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рисунков на асфальте «</w:t>
            </w:r>
            <w:proofErr w:type="spellStart"/>
            <w:proofErr w:type="gramStart"/>
            <w:r>
              <w:rPr>
                <w:sz w:val="28"/>
                <w:szCs w:val="28"/>
              </w:rPr>
              <w:t>Я-пешеход</w:t>
            </w:r>
            <w:proofErr w:type="spellEnd"/>
            <w:proofErr w:type="gram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</w:tcPr>
          <w:p w:rsidR="00D44A8C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«Изобретения и изобретатели»</w:t>
            </w:r>
          </w:p>
          <w:p w:rsidR="00D44A8C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A8C" w:rsidRDefault="00D44A8C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конкурса мастер-классов</w:t>
            </w:r>
          </w:p>
          <w:p w:rsidR="00D44A8C" w:rsidRPr="00BA6E6D" w:rsidRDefault="00D44A8C" w:rsidP="008802E9">
            <w:pPr>
              <w:shd w:val="clear" w:color="auto" w:fill="FFFFFF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«Умеешь сам – научи другого!»</w:t>
            </w:r>
          </w:p>
        </w:tc>
      </w:tr>
    </w:tbl>
    <w:p w:rsidR="00281FE4" w:rsidRDefault="00281FE4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27032" w:rsidRDefault="00727032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27032" w:rsidRPr="00B7022D" w:rsidRDefault="00727032" w:rsidP="0011055A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742" w:type="dxa"/>
        <w:tblLook w:val="04A0"/>
      </w:tblPr>
      <w:tblGrid>
        <w:gridCol w:w="594"/>
        <w:gridCol w:w="2957"/>
        <w:gridCol w:w="2397"/>
        <w:gridCol w:w="2397"/>
        <w:gridCol w:w="2397"/>
      </w:tblGrid>
      <w:tr w:rsidR="004B3413" w:rsidRPr="008802E9" w:rsidTr="004B3413">
        <w:trPr>
          <w:trHeight w:val="1068"/>
        </w:trPr>
        <w:tc>
          <w:tcPr>
            <w:tcW w:w="594" w:type="dxa"/>
          </w:tcPr>
          <w:p w:rsidR="004B3413" w:rsidRPr="008802E9" w:rsidRDefault="004B3413" w:rsidP="008802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  <w:p w:rsidR="004B3413" w:rsidRPr="008802E9" w:rsidRDefault="004B3413" w:rsidP="008802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957" w:type="dxa"/>
          </w:tcPr>
          <w:p w:rsidR="004B3413" w:rsidRPr="008802E9" w:rsidRDefault="004B3413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Наименование ОУ</w:t>
            </w:r>
          </w:p>
          <w:p w:rsidR="004B3413" w:rsidRPr="008802E9" w:rsidRDefault="004B3413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b/>
                <w:sz w:val="28"/>
                <w:szCs w:val="28"/>
              </w:rPr>
              <w:t>(«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Детская Страна</w:t>
            </w:r>
            <w:r w:rsidRPr="008802E9">
              <w:rPr>
                <w:rFonts w:ascii="Times New Roman" w:hAnsi="Times New Roman" w:cs="Times New Roman"/>
                <w:b/>
                <w:sz w:val="28"/>
                <w:szCs w:val="28"/>
              </w:rPr>
              <w:t>»)</w:t>
            </w:r>
          </w:p>
          <w:p w:rsidR="004B3413" w:rsidRPr="008802E9" w:rsidRDefault="004B3413" w:rsidP="008802E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b/>
                <w:sz w:val="28"/>
                <w:szCs w:val="28"/>
              </w:rPr>
              <w:t>МБОУ СОШ № 10</w:t>
            </w:r>
          </w:p>
        </w:tc>
        <w:tc>
          <w:tcPr>
            <w:tcW w:w="2397" w:type="dxa"/>
          </w:tcPr>
          <w:p w:rsidR="004B3413" w:rsidRPr="008802E9" w:rsidRDefault="004B3413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:rsidR="004B3413" w:rsidRPr="008802E9" w:rsidRDefault="004B3413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июл</w:t>
            </w: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2397" w:type="dxa"/>
          </w:tcPr>
          <w:p w:rsidR="004B3413" w:rsidRPr="008802E9" w:rsidRDefault="004B3413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4B3413" w:rsidRPr="008802E9" w:rsidRDefault="004B3413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июл</w:t>
            </w: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2397" w:type="dxa"/>
          </w:tcPr>
          <w:p w:rsidR="004B3413" w:rsidRDefault="004B3413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4B3413" w:rsidRPr="008802E9" w:rsidRDefault="004B3413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июля</w:t>
            </w:r>
          </w:p>
        </w:tc>
      </w:tr>
      <w:tr w:rsidR="00FD3605" w:rsidRPr="008802E9" w:rsidTr="004B3413">
        <w:trPr>
          <w:trHeight w:val="786"/>
        </w:trPr>
        <w:tc>
          <w:tcPr>
            <w:tcW w:w="594" w:type="dxa"/>
          </w:tcPr>
          <w:p w:rsidR="00FD3605" w:rsidRPr="008802E9" w:rsidRDefault="00FD3605" w:rsidP="004B34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57" w:type="dxa"/>
          </w:tcPr>
          <w:p w:rsidR="00FD3605" w:rsidRPr="008802E9" w:rsidRDefault="00FD3605" w:rsidP="004B34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D3605" w:rsidRPr="008802E9" w:rsidRDefault="00FD3605" w:rsidP="004B34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b/>
                <w:sz w:val="28"/>
                <w:szCs w:val="28"/>
              </w:rPr>
              <w:t>Открываем мир</w:t>
            </w:r>
          </w:p>
        </w:tc>
        <w:tc>
          <w:tcPr>
            <w:tcW w:w="2397" w:type="dxa"/>
          </w:tcPr>
          <w:p w:rsidR="00FD3605" w:rsidRPr="008802E9" w:rsidRDefault="00FD3605" w:rsidP="004B341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 гостях у сказки</w:t>
            </w:r>
          </w:p>
        </w:tc>
        <w:tc>
          <w:tcPr>
            <w:tcW w:w="2397" w:type="dxa"/>
          </w:tcPr>
          <w:p w:rsidR="00FD3605" w:rsidRPr="00010CBE" w:rsidRDefault="00FD3605" w:rsidP="003A14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День </w:t>
            </w:r>
            <w:r w:rsidR="003A1400">
              <w:rPr>
                <w:rFonts w:ascii="Times New Roman" w:hAnsi="Times New Roman" w:cs="Times New Roman"/>
                <w:b/>
                <w:sz w:val="28"/>
                <w:szCs w:val="28"/>
              </w:rPr>
              <w:t>семьи, любви и верности</w:t>
            </w:r>
          </w:p>
        </w:tc>
        <w:tc>
          <w:tcPr>
            <w:tcW w:w="2397" w:type="dxa"/>
          </w:tcPr>
          <w:p w:rsidR="00FD3605" w:rsidRPr="008802E9" w:rsidRDefault="00FD3605" w:rsidP="004B34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b/>
                <w:sz w:val="28"/>
                <w:szCs w:val="28"/>
              </w:rPr>
              <w:t>День воспоминаний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Закрытие лагеря</w:t>
            </w:r>
          </w:p>
        </w:tc>
      </w:tr>
      <w:tr w:rsidR="00FD3605" w:rsidRPr="008802E9" w:rsidTr="004B3413">
        <w:trPr>
          <w:trHeight w:val="5357"/>
        </w:trPr>
        <w:tc>
          <w:tcPr>
            <w:tcW w:w="594" w:type="dxa"/>
          </w:tcPr>
          <w:p w:rsidR="00FD3605" w:rsidRPr="008802E9" w:rsidRDefault="00FD3605" w:rsidP="008802E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57" w:type="dxa"/>
          </w:tcPr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 xml:space="preserve">Ежедневно – </w:t>
            </w:r>
          </w:p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утренняя линейка. Сдача рапортов. Награждение победителей игр и соревнований грамотами и призами.</w:t>
            </w:r>
          </w:p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Ежедневно – зарядка</w:t>
            </w:r>
          </w:p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8802E9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Ежедневно - игры на свежем воздухе на территории школы.</w:t>
            </w:r>
          </w:p>
        </w:tc>
        <w:tc>
          <w:tcPr>
            <w:tcW w:w="2397" w:type="dxa"/>
          </w:tcPr>
          <w:p w:rsidR="00FD3605" w:rsidRPr="00010CBE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Конкурс сказочных клипов.</w:t>
            </w:r>
          </w:p>
          <w:p w:rsidR="00FD3605" w:rsidRPr="00010CBE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Конкурс рисунков по произведениям А.С. Пушкина</w:t>
            </w:r>
          </w:p>
          <w:p w:rsidR="00FD3605" w:rsidRPr="00010CBE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3605" w:rsidRPr="00010CBE" w:rsidRDefault="00FD3605" w:rsidP="008802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Мастер-класс</w:t>
            </w:r>
          </w:p>
          <w:p w:rsidR="00FD3605" w:rsidRPr="00010CBE" w:rsidRDefault="00FD3605" w:rsidP="008802E9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«Умеешь сам – научи другого!»</w:t>
            </w:r>
          </w:p>
        </w:tc>
        <w:tc>
          <w:tcPr>
            <w:tcW w:w="2397" w:type="dxa"/>
          </w:tcPr>
          <w:p w:rsidR="00FD3605" w:rsidRDefault="003A1400" w:rsidP="0037519E">
            <w:pPr>
              <w:pStyle w:val="a6"/>
              <w:spacing w:before="375" w:after="450"/>
              <w:ind w:right="3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Веселая эстафета «Мама, папа, я – дружная семья</w:t>
            </w:r>
            <w:r w:rsidR="00FD3605" w:rsidRPr="00C11F68">
              <w:rPr>
                <w:sz w:val="28"/>
                <w:szCs w:val="28"/>
              </w:rPr>
              <w:t>»</w:t>
            </w:r>
          </w:p>
          <w:p w:rsidR="00FD3605" w:rsidRDefault="00FD3605" w:rsidP="0037519E">
            <w:pPr>
              <w:pStyle w:val="a6"/>
              <w:spacing w:before="375" w:after="450"/>
              <w:ind w:right="30"/>
              <w:textAlignment w:val="baseline"/>
              <w:rPr>
                <w:sz w:val="28"/>
                <w:szCs w:val="28"/>
              </w:rPr>
            </w:pPr>
            <w:r w:rsidRPr="00010CBE">
              <w:rPr>
                <w:sz w:val="28"/>
                <w:szCs w:val="28"/>
              </w:rPr>
              <w:t>Конкурс</w:t>
            </w:r>
            <w:r w:rsidR="003A1400">
              <w:rPr>
                <w:sz w:val="28"/>
                <w:szCs w:val="28"/>
              </w:rPr>
              <w:t xml:space="preserve"> рисунков</w:t>
            </w:r>
            <w:r w:rsidRPr="00010CBE">
              <w:rPr>
                <w:sz w:val="28"/>
                <w:szCs w:val="28"/>
              </w:rPr>
              <w:t xml:space="preserve"> «</w:t>
            </w:r>
            <w:r w:rsidR="003A1400">
              <w:rPr>
                <w:sz w:val="28"/>
                <w:szCs w:val="28"/>
              </w:rPr>
              <w:t>Моя семья</w:t>
            </w:r>
            <w:r w:rsidRPr="00010CBE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</w:p>
          <w:p w:rsidR="003A1400" w:rsidRDefault="003A1400" w:rsidP="0037519E">
            <w:pPr>
              <w:pStyle w:val="a6"/>
              <w:spacing w:before="375" w:after="450"/>
              <w:ind w:right="3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час «Песни о дружбе»</w:t>
            </w:r>
          </w:p>
          <w:p w:rsidR="00FD3605" w:rsidRPr="00010CBE" w:rsidRDefault="00FD3605" w:rsidP="0037519E">
            <w:pPr>
              <w:pStyle w:val="a6"/>
              <w:spacing w:before="375" w:after="450"/>
              <w:ind w:right="30"/>
              <w:textAlignment w:val="baseline"/>
              <w:rPr>
                <w:sz w:val="28"/>
                <w:szCs w:val="28"/>
              </w:rPr>
            </w:pPr>
          </w:p>
          <w:p w:rsidR="00FD3605" w:rsidRPr="00010CBE" w:rsidRDefault="00FD3605" w:rsidP="003751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7" w:type="dxa"/>
          </w:tcPr>
          <w:p w:rsidR="00FD3605" w:rsidRDefault="00FD3605" w:rsidP="00DA3CF0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 xml:space="preserve">Концертная программа «Тебе, моя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Стран</w:t>
            </w:r>
            <w:r w:rsidRPr="00010CBE">
              <w:rPr>
                <w:rFonts w:ascii="Times New Roman" w:hAnsi="Times New Roman" w:cs="Times New Roman"/>
                <w:sz w:val="28"/>
                <w:szCs w:val="28"/>
              </w:rPr>
              <w:t>а!»</w:t>
            </w:r>
          </w:p>
          <w:p w:rsidR="00FD3605" w:rsidRPr="008802E9" w:rsidRDefault="00FD3605" w:rsidP="00DA3CF0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Награждение победителей игр и соревнований грамотами и призами.</w:t>
            </w:r>
          </w:p>
          <w:p w:rsidR="00FD3605" w:rsidRPr="008802E9" w:rsidRDefault="00FD3605" w:rsidP="00FD3605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8802E9">
              <w:rPr>
                <w:rFonts w:ascii="Times New Roman" w:hAnsi="Times New Roman" w:cs="Times New Roman"/>
                <w:sz w:val="28"/>
                <w:szCs w:val="28"/>
              </w:rPr>
              <w:t>Оформление стенгазеты, посвященной событиям смены</w:t>
            </w:r>
          </w:p>
          <w:p w:rsidR="00FD3605" w:rsidRPr="008802E9" w:rsidRDefault="00FD3605" w:rsidP="00FD3605">
            <w:pPr>
              <w:shd w:val="clear" w:color="auto" w:fill="FFFFFF"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4A8C" w:rsidRDefault="00D44A8C" w:rsidP="00D44A8C">
      <w:pPr>
        <w:jc w:val="right"/>
      </w:pPr>
    </w:p>
    <w:sectPr w:rsidR="00D44A8C" w:rsidSect="00BF672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4C5855"/>
    <w:multiLevelType w:val="multilevel"/>
    <w:tmpl w:val="61E299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7A6AB0"/>
    <w:multiLevelType w:val="multilevel"/>
    <w:tmpl w:val="4CE6A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774343"/>
    <w:multiLevelType w:val="multilevel"/>
    <w:tmpl w:val="68FE4DA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6E1112"/>
    <w:multiLevelType w:val="multilevel"/>
    <w:tmpl w:val="FFC494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5D4F6548"/>
    <w:multiLevelType w:val="multilevel"/>
    <w:tmpl w:val="7CC2AE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EF9655F"/>
    <w:multiLevelType w:val="multilevel"/>
    <w:tmpl w:val="96D2915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055A"/>
    <w:rsid w:val="000079B5"/>
    <w:rsid w:val="00010CBE"/>
    <w:rsid w:val="00013148"/>
    <w:rsid w:val="00014F84"/>
    <w:rsid w:val="00023602"/>
    <w:rsid w:val="000362B2"/>
    <w:rsid w:val="00042E56"/>
    <w:rsid w:val="000438D5"/>
    <w:rsid w:val="00055BF5"/>
    <w:rsid w:val="0007177E"/>
    <w:rsid w:val="00073594"/>
    <w:rsid w:val="00084CA2"/>
    <w:rsid w:val="0011055A"/>
    <w:rsid w:val="00111D3A"/>
    <w:rsid w:val="00122C9C"/>
    <w:rsid w:val="00125FD0"/>
    <w:rsid w:val="001269D7"/>
    <w:rsid w:val="00144B34"/>
    <w:rsid w:val="001754A1"/>
    <w:rsid w:val="00185C25"/>
    <w:rsid w:val="001926C1"/>
    <w:rsid w:val="00196623"/>
    <w:rsid w:val="001F0A05"/>
    <w:rsid w:val="002308EE"/>
    <w:rsid w:val="002506CE"/>
    <w:rsid w:val="00256485"/>
    <w:rsid w:val="00281FE4"/>
    <w:rsid w:val="002857DD"/>
    <w:rsid w:val="002A7EE3"/>
    <w:rsid w:val="002B15A3"/>
    <w:rsid w:val="002D243E"/>
    <w:rsid w:val="00332426"/>
    <w:rsid w:val="003474F8"/>
    <w:rsid w:val="00370542"/>
    <w:rsid w:val="003A1400"/>
    <w:rsid w:val="003B79C3"/>
    <w:rsid w:val="003D6B21"/>
    <w:rsid w:val="00434562"/>
    <w:rsid w:val="0043539F"/>
    <w:rsid w:val="00447F63"/>
    <w:rsid w:val="00454760"/>
    <w:rsid w:val="00457A91"/>
    <w:rsid w:val="004744C9"/>
    <w:rsid w:val="00474735"/>
    <w:rsid w:val="004768E3"/>
    <w:rsid w:val="00481FB8"/>
    <w:rsid w:val="00492299"/>
    <w:rsid w:val="004956F0"/>
    <w:rsid w:val="004B25CF"/>
    <w:rsid w:val="004B3413"/>
    <w:rsid w:val="004C0384"/>
    <w:rsid w:val="004D1722"/>
    <w:rsid w:val="004E77DE"/>
    <w:rsid w:val="0052104C"/>
    <w:rsid w:val="005236BF"/>
    <w:rsid w:val="00530F59"/>
    <w:rsid w:val="00541CFA"/>
    <w:rsid w:val="00546CEF"/>
    <w:rsid w:val="00547B7B"/>
    <w:rsid w:val="00566A28"/>
    <w:rsid w:val="005716C0"/>
    <w:rsid w:val="00582081"/>
    <w:rsid w:val="005B3A5C"/>
    <w:rsid w:val="005C0BCD"/>
    <w:rsid w:val="005C6989"/>
    <w:rsid w:val="005E40D0"/>
    <w:rsid w:val="005F0EDE"/>
    <w:rsid w:val="00603330"/>
    <w:rsid w:val="00616082"/>
    <w:rsid w:val="006213B2"/>
    <w:rsid w:val="00654AE4"/>
    <w:rsid w:val="00661FAC"/>
    <w:rsid w:val="00662626"/>
    <w:rsid w:val="006B2A4F"/>
    <w:rsid w:val="006C319D"/>
    <w:rsid w:val="006C71FA"/>
    <w:rsid w:val="006D67E4"/>
    <w:rsid w:val="006D7BDD"/>
    <w:rsid w:val="006E0857"/>
    <w:rsid w:val="006E15EC"/>
    <w:rsid w:val="00714A94"/>
    <w:rsid w:val="00727032"/>
    <w:rsid w:val="00746AF0"/>
    <w:rsid w:val="00755EFA"/>
    <w:rsid w:val="007612E2"/>
    <w:rsid w:val="00773411"/>
    <w:rsid w:val="007B690F"/>
    <w:rsid w:val="007D6659"/>
    <w:rsid w:val="007F0417"/>
    <w:rsid w:val="0080506C"/>
    <w:rsid w:val="00816758"/>
    <w:rsid w:val="008322D1"/>
    <w:rsid w:val="008802E9"/>
    <w:rsid w:val="00893982"/>
    <w:rsid w:val="008A39A2"/>
    <w:rsid w:val="008C5108"/>
    <w:rsid w:val="008C581B"/>
    <w:rsid w:val="009305AA"/>
    <w:rsid w:val="00957C1B"/>
    <w:rsid w:val="009634BD"/>
    <w:rsid w:val="009A744B"/>
    <w:rsid w:val="009D4D42"/>
    <w:rsid w:val="00A04F0D"/>
    <w:rsid w:val="00A21289"/>
    <w:rsid w:val="00A22A0D"/>
    <w:rsid w:val="00A23963"/>
    <w:rsid w:val="00A37ADC"/>
    <w:rsid w:val="00A82679"/>
    <w:rsid w:val="00A9641B"/>
    <w:rsid w:val="00AC2DF0"/>
    <w:rsid w:val="00B03588"/>
    <w:rsid w:val="00B1513A"/>
    <w:rsid w:val="00B30673"/>
    <w:rsid w:val="00B4188B"/>
    <w:rsid w:val="00B7022D"/>
    <w:rsid w:val="00BA6E6D"/>
    <w:rsid w:val="00BB0821"/>
    <w:rsid w:val="00BB59EA"/>
    <w:rsid w:val="00BC3547"/>
    <w:rsid w:val="00BD2CA4"/>
    <w:rsid w:val="00BF672B"/>
    <w:rsid w:val="00C11F68"/>
    <w:rsid w:val="00C14C7B"/>
    <w:rsid w:val="00C92C25"/>
    <w:rsid w:val="00CE5D4E"/>
    <w:rsid w:val="00D02EBA"/>
    <w:rsid w:val="00D04AA2"/>
    <w:rsid w:val="00D0680A"/>
    <w:rsid w:val="00D1166B"/>
    <w:rsid w:val="00D20699"/>
    <w:rsid w:val="00D2460C"/>
    <w:rsid w:val="00D259F6"/>
    <w:rsid w:val="00D41287"/>
    <w:rsid w:val="00D44A8C"/>
    <w:rsid w:val="00D65E47"/>
    <w:rsid w:val="00DA3CF0"/>
    <w:rsid w:val="00DC12C4"/>
    <w:rsid w:val="00DE00FB"/>
    <w:rsid w:val="00E03279"/>
    <w:rsid w:val="00E100DE"/>
    <w:rsid w:val="00E25454"/>
    <w:rsid w:val="00E60C0C"/>
    <w:rsid w:val="00E678B9"/>
    <w:rsid w:val="00E80697"/>
    <w:rsid w:val="00EA4E9C"/>
    <w:rsid w:val="00EB4D4F"/>
    <w:rsid w:val="00EC4448"/>
    <w:rsid w:val="00EE0450"/>
    <w:rsid w:val="00EE5719"/>
    <w:rsid w:val="00F07CB5"/>
    <w:rsid w:val="00F232B6"/>
    <w:rsid w:val="00F2591A"/>
    <w:rsid w:val="00F25ABE"/>
    <w:rsid w:val="00F449A7"/>
    <w:rsid w:val="00F623EF"/>
    <w:rsid w:val="00F6370B"/>
    <w:rsid w:val="00F64159"/>
    <w:rsid w:val="00F76589"/>
    <w:rsid w:val="00FA25AA"/>
    <w:rsid w:val="00FA5DF5"/>
    <w:rsid w:val="00FB75CE"/>
    <w:rsid w:val="00FC28C9"/>
    <w:rsid w:val="00FC6C2E"/>
    <w:rsid w:val="00FD36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EFA"/>
  </w:style>
  <w:style w:type="paragraph" w:styleId="3">
    <w:name w:val="heading 3"/>
    <w:basedOn w:val="a"/>
    <w:link w:val="30"/>
    <w:uiPriority w:val="9"/>
    <w:qFormat/>
    <w:rsid w:val="002564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05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B4D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4D4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5C6989"/>
  </w:style>
  <w:style w:type="character" w:customStyle="1" w:styleId="c6">
    <w:name w:val="c6"/>
    <w:basedOn w:val="a0"/>
    <w:rsid w:val="00196623"/>
  </w:style>
  <w:style w:type="paragraph" w:styleId="a6">
    <w:name w:val="Normal (Web)"/>
    <w:basedOn w:val="a"/>
    <w:uiPriority w:val="99"/>
    <w:unhideWhenUsed/>
    <w:rsid w:val="00D02E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D02EBA"/>
    <w:rPr>
      <w:i/>
      <w:iCs/>
    </w:rPr>
  </w:style>
  <w:style w:type="character" w:customStyle="1" w:styleId="c12">
    <w:name w:val="c12"/>
    <w:basedOn w:val="a0"/>
    <w:rsid w:val="00BC3547"/>
  </w:style>
  <w:style w:type="character" w:customStyle="1" w:styleId="c7">
    <w:name w:val="c7"/>
    <w:basedOn w:val="a0"/>
    <w:rsid w:val="00BC3547"/>
  </w:style>
  <w:style w:type="character" w:customStyle="1" w:styleId="30">
    <w:name w:val="Заголовок 3 Знак"/>
    <w:basedOn w:val="a0"/>
    <w:link w:val="3"/>
    <w:uiPriority w:val="9"/>
    <w:rsid w:val="0025648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8">
    <w:name w:val="Hyperlink"/>
    <w:basedOn w:val="a0"/>
    <w:uiPriority w:val="99"/>
    <w:semiHidden/>
    <w:unhideWhenUsed/>
    <w:rsid w:val="002B15A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7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563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43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7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10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1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76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35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75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33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91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885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15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45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72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42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311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72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34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96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5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92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5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9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7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0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2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96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6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4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0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9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9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98767</Company>
  <LinksUpToDate>false</LinksUpToDate>
  <CharactersWithSpaces>4505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86487</dc:creator>
  <cp:lastModifiedBy>Гость</cp:lastModifiedBy>
  <cp:revision>3</cp:revision>
  <cp:lastPrinted>2024-05-17T08:07:00Z</cp:lastPrinted>
  <dcterms:created xsi:type="dcterms:W3CDTF">2025-04-15T07:00:00Z</dcterms:created>
  <dcterms:modified xsi:type="dcterms:W3CDTF">2025-04-15T07:04:00Z</dcterms:modified>
</cp:coreProperties>
</file>